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2FD184" w:rsidR="00032AE3" w:rsidRPr="00DC3A9E" w:rsidRDefault="00E067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8948F" w:rsidR="00032AE3" w:rsidRPr="00DC3A9E" w:rsidRDefault="00E067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F70E90" w:rsidR="00C11CD7" w:rsidRPr="00DC3A9E" w:rsidRDefault="00E06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9DE75A" w:rsidR="00C11CD7" w:rsidRPr="00DC3A9E" w:rsidRDefault="00E06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B0B747" w:rsidR="00C11CD7" w:rsidRPr="00DC3A9E" w:rsidRDefault="00E06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90C24" w:rsidR="00C11CD7" w:rsidRPr="00DC3A9E" w:rsidRDefault="00E06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93949" w:rsidR="00C11CD7" w:rsidRPr="00DC3A9E" w:rsidRDefault="00E06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59F1C" w:rsidR="00C11CD7" w:rsidRPr="00DC3A9E" w:rsidRDefault="00E06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32B24" w:rsidR="00C11CD7" w:rsidRPr="00DC3A9E" w:rsidRDefault="00E06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380D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9CC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43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C91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21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431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7F177" w:rsidR="00960A52" w:rsidRPr="00DC3A9E" w:rsidRDefault="00E06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5FB3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A33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CA2E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5930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4683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4A5B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CC07BC" w:rsidR="002773D1" w:rsidRPr="00DC3A9E" w:rsidRDefault="00E06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3876A" w:rsidR="002773D1" w:rsidRPr="00DC3A9E" w:rsidRDefault="00E06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FF765A" w:rsidR="002773D1" w:rsidRPr="00DC3A9E" w:rsidRDefault="00E06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045A44" w:rsidR="002773D1" w:rsidRPr="00DC3A9E" w:rsidRDefault="00E06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79CBF0" w:rsidR="002773D1" w:rsidRPr="00DC3A9E" w:rsidRDefault="00E06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860C36" w:rsidR="002773D1" w:rsidRPr="00DC3A9E" w:rsidRDefault="00E06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42A3EB" w:rsidR="002773D1" w:rsidRPr="00DC3A9E" w:rsidRDefault="00E06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BEA15" w:rsidR="002773D1" w:rsidRPr="00DC3A9E" w:rsidRDefault="00E06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BEE9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6C15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07D7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918E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8F5E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9744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F00B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86102" w:rsidR="00BA6252" w:rsidRPr="00DC3A9E" w:rsidRDefault="00E06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518230" w:rsidR="00BA6252" w:rsidRPr="00DC3A9E" w:rsidRDefault="00E06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04D0FF" w:rsidR="00BA6252" w:rsidRPr="00DC3A9E" w:rsidRDefault="00E06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0FC77B" w:rsidR="00BA6252" w:rsidRPr="00DC3A9E" w:rsidRDefault="00E06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51562B" w:rsidR="00BA6252" w:rsidRPr="00DC3A9E" w:rsidRDefault="00E06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7FF6ED" w:rsidR="00BA6252" w:rsidRPr="00DC3A9E" w:rsidRDefault="00E06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60EF5A" w:rsidR="00BA6252" w:rsidRPr="00DC3A9E" w:rsidRDefault="00E06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0E3E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FC4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D285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6476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635D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3093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CB3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E910B8" w:rsidR="00207535" w:rsidRPr="00DC3A9E" w:rsidRDefault="00E06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BEBB8A" w:rsidR="00207535" w:rsidRPr="00DC3A9E" w:rsidRDefault="00E06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ADBE03" w:rsidR="00207535" w:rsidRPr="00DC3A9E" w:rsidRDefault="00E06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48E348" w:rsidR="00207535" w:rsidRPr="00DC3A9E" w:rsidRDefault="00E06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9506C5" w:rsidR="00207535" w:rsidRPr="00DC3A9E" w:rsidRDefault="00E06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37E5EE" w:rsidR="00207535" w:rsidRPr="00DC3A9E" w:rsidRDefault="00E06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38A61F" w:rsidR="00207535" w:rsidRPr="00DC3A9E" w:rsidRDefault="00E06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330F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2D48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5F44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4412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31A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7CC9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49A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CB5C5" w:rsidR="00943D08" w:rsidRPr="00DC3A9E" w:rsidRDefault="00E06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CD3512" w:rsidR="00943D08" w:rsidRPr="00DC3A9E" w:rsidRDefault="00E06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E39614" w:rsidR="00943D08" w:rsidRPr="00DC3A9E" w:rsidRDefault="00E06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AC4226" w:rsidR="00943D08" w:rsidRPr="00DC3A9E" w:rsidRDefault="00E06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14DA58" w:rsidR="00943D08" w:rsidRPr="00DC3A9E" w:rsidRDefault="00E06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5DBCDC" w:rsidR="00943D08" w:rsidRPr="00DC3A9E" w:rsidRDefault="00E06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28A9B" w:rsidR="00943D08" w:rsidRPr="00DC3A9E" w:rsidRDefault="00E06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463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79C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017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729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090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233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8C2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0A2CB4" w:rsidR="00943D08" w:rsidRPr="00DC3A9E" w:rsidRDefault="00E067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A08A28" w:rsidR="00943D08" w:rsidRPr="00DC3A9E" w:rsidRDefault="00E067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4FE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3D8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A54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81A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BAA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61E0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E11E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AEDC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BB6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B8B8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5422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B62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67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67C5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2023-07-05T21:29:00.0000000Z</dcterms:modified>
</coreProperties>
</file>