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C9109" w:rsidR="00032AE3" w:rsidRPr="00DC3A9E" w:rsidRDefault="00117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6862E" w:rsidR="00032AE3" w:rsidRPr="00DC3A9E" w:rsidRDefault="00117B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63856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75E32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9419A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268DE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F7518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156EB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E3BD9" w:rsidR="00C11CD7" w:rsidRPr="00DC3A9E" w:rsidRDefault="0011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66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D7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D1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33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F5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D3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67959" w:rsidR="00960A52" w:rsidRPr="00DC3A9E" w:rsidRDefault="00117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0D2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778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A02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D16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A0D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F13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B44D9C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AE592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50ACAF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126025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342422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C3609D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6AF649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70D81" w:rsidR="002773D1" w:rsidRPr="00DC3A9E" w:rsidRDefault="0011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E5E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FDA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FF4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AF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E5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775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4DB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6E6A7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C32F1D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932528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904DDD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A7FDF7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6B8560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48918" w:rsidR="00BA6252" w:rsidRPr="00DC3A9E" w:rsidRDefault="0011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8B50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F36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53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07C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6B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E88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4C3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2E7007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B85123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AD0ED9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47D4D9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FDB191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567A90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481F3D" w:rsidR="00207535" w:rsidRPr="00DC3A9E" w:rsidRDefault="0011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8C8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0DA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1F6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BD7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20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8B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E36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F9498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44B18E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A4C0C2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09DD74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5627E5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2B9688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468CC" w:rsidR="00943D08" w:rsidRPr="00DC3A9E" w:rsidRDefault="0011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348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5C9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838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17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455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3AA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D54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EA78F9" w:rsidR="00943D08" w:rsidRPr="00DC3A9E" w:rsidRDefault="00117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5C31F8" w:rsidR="00943D08" w:rsidRPr="00DC3A9E" w:rsidRDefault="00117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272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B27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245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C82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4EB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2FAA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F5F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B50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79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ECF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A71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DE6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7B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7B2F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