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4251B" w:rsidR="00032AE3" w:rsidRPr="00DC3A9E" w:rsidRDefault="00D053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29122" w:rsidR="00032AE3" w:rsidRPr="00DC3A9E" w:rsidRDefault="00D053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04A36" w:rsidR="00C11CD7" w:rsidRPr="00DC3A9E" w:rsidRDefault="00D05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E181F" w:rsidR="00C11CD7" w:rsidRPr="00DC3A9E" w:rsidRDefault="00D05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CCF42" w:rsidR="00C11CD7" w:rsidRPr="00DC3A9E" w:rsidRDefault="00D05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697F1" w:rsidR="00C11CD7" w:rsidRPr="00DC3A9E" w:rsidRDefault="00D05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72EB4" w:rsidR="00C11CD7" w:rsidRPr="00DC3A9E" w:rsidRDefault="00D05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DF1C9" w:rsidR="00C11CD7" w:rsidRPr="00DC3A9E" w:rsidRDefault="00D05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29E29" w:rsidR="00C11CD7" w:rsidRPr="00DC3A9E" w:rsidRDefault="00D05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6C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D70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2B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A6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E4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D3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84FAC" w:rsidR="00960A52" w:rsidRPr="00DC3A9E" w:rsidRDefault="00D05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309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784A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1EA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29A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4BC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8B4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5E5C68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7C7B1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22AA2F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EF9EB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12E862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D2E013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32639B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545CF" w:rsidR="002773D1" w:rsidRPr="00DC3A9E" w:rsidRDefault="00D05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147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E77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A681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69A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B3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23E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440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D03C0" w:rsidR="00BA6252" w:rsidRPr="00DC3A9E" w:rsidRDefault="00D05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6C967E" w:rsidR="00BA6252" w:rsidRPr="00DC3A9E" w:rsidRDefault="00D05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336C7A" w:rsidR="00BA6252" w:rsidRPr="00DC3A9E" w:rsidRDefault="00D05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966785" w:rsidR="00BA6252" w:rsidRPr="00DC3A9E" w:rsidRDefault="00D05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8AB150" w:rsidR="00BA6252" w:rsidRPr="00DC3A9E" w:rsidRDefault="00D05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73655A" w:rsidR="00BA6252" w:rsidRPr="00DC3A9E" w:rsidRDefault="00D05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2D8F1" w:rsidR="00BA6252" w:rsidRPr="00DC3A9E" w:rsidRDefault="00D05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45C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D63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D57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0E3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C11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040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996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85E7D7" w:rsidR="00207535" w:rsidRPr="00DC3A9E" w:rsidRDefault="00D05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2CD31D" w:rsidR="00207535" w:rsidRPr="00DC3A9E" w:rsidRDefault="00D05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206F0C" w:rsidR="00207535" w:rsidRPr="00DC3A9E" w:rsidRDefault="00D05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139E21" w:rsidR="00207535" w:rsidRPr="00DC3A9E" w:rsidRDefault="00D05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7F695F" w:rsidR="00207535" w:rsidRPr="00DC3A9E" w:rsidRDefault="00D05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8F60DE" w:rsidR="00207535" w:rsidRPr="00DC3A9E" w:rsidRDefault="00D05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46B151" w:rsidR="00207535" w:rsidRPr="00DC3A9E" w:rsidRDefault="00D05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1C1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ABE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50E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A62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FA30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41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0D5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E5CFE" w:rsidR="00943D08" w:rsidRPr="00DC3A9E" w:rsidRDefault="00D05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B024F0" w:rsidR="00943D08" w:rsidRPr="00DC3A9E" w:rsidRDefault="00D05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C121F9" w:rsidR="00943D08" w:rsidRPr="00DC3A9E" w:rsidRDefault="00D05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D8C501" w:rsidR="00943D08" w:rsidRPr="00DC3A9E" w:rsidRDefault="00D05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124D7C" w:rsidR="00943D08" w:rsidRPr="00DC3A9E" w:rsidRDefault="00D05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5A5DF3" w:rsidR="00943D08" w:rsidRPr="00DC3A9E" w:rsidRDefault="00D05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84EAA" w:rsidR="00943D08" w:rsidRPr="00DC3A9E" w:rsidRDefault="00D05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26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860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415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0A8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334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D2E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7E9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343A46" w:rsidR="00943D08" w:rsidRPr="00DC3A9E" w:rsidRDefault="00D053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CDDBD6" w:rsidR="00943D08" w:rsidRPr="00DC3A9E" w:rsidRDefault="00D053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A9A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529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8F9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3D8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B89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AC4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776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9F9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1C6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273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751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9B2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53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539C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2023-07-05T21:02:00.0000000Z</dcterms:modified>
</coreProperties>
</file>