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3203E3" w:rsidR="00032AE3" w:rsidRPr="00DC3A9E" w:rsidRDefault="008A55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18787" w:rsidR="00032AE3" w:rsidRPr="00DC3A9E" w:rsidRDefault="008A55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37141" w:rsidR="00C11CD7" w:rsidRPr="00DC3A9E" w:rsidRDefault="008A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59AAC" w:rsidR="00C11CD7" w:rsidRPr="00DC3A9E" w:rsidRDefault="008A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5E52B" w:rsidR="00C11CD7" w:rsidRPr="00DC3A9E" w:rsidRDefault="008A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93877A" w:rsidR="00C11CD7" w:rsidRPr="00DC3A9E" w:rsidRDefault="008A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86262E" w:rsidR="00C11CD7" w:rsidRPr="00DC3A9E" w:rsidRDefault="008A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A665D" w:rsidR="00C11CD7" w:rsidRPr="00DC3A9E" w:rsidRDefault="008A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4EBEA" w:rsidR="00C11CD7" w:rsidRPr="00DC3A9E" w:rsidRDefault="008A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945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3AA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0C0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4D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6E3A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76C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56AAC" w:rsidR="00960A52" w:rsidRPr="00DC3A9E" w:rsidRDefault="008A5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9911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C260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D56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13F3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BE57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87BF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BE7DD2" w:rsidR="002773D1" w:rsidRPr="00DC3A9E" w:rsidRDefault="008A5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82E02" w:rsidR="002773D1" w:rsidRPr="00DC3A9E" w:rsidRDefault="008A5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F2A4ED" w:rsidR="002773D1" w:rsidRPr="00DC3A9E" w:rsidRDefault="008A5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E4076A" w:rsidR="002773D1" w:rsidRPr="00DC3A9E" w:rsidRDefault="008A5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2B7C8F" w:rsidR="002773D1" w:rsidRPr="00DC3A9E" w:rsidRDefault="008A5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91D0F7" w:rsidR="002773D1" w:rsidRPr="00DC3A9E" w:rsidRDefault="008A5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A153F9" w:rsidR="002773D1" w:rsidRPr="00DC3A9E" w:rsidRDefault="008A5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8D3C1" w:rsidR="002773D1" w:rsidRPr="00DC3A9E" w:rsidRDefault="008A5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29BA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ADD7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FD7C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5643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0A8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1F34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E043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5268E" w:rsidR="00BA6252" w:rsidRPr="00DC3A9E" w:rsidRDefault="008A5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FAD777" w:rsidR="00BA6252" w:rsidRPr="00DC3A9E" w:rsidRDefault="008A5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9C8608" w:rsidR="00BA6252" w:rsidRPr="00DC3A9E" w:rsidRDefault="008A5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3EC5F2" w:rsidR="00BA6252" w:rsidRPr="00DC3A9E" w:rsidRDefault="008A5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4ED8ED" w:rsidR="00BA6252" w:rsidRPr="00DC3A9E" w:rsidRDefault="008A5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A978D3" w:rsidR="00BA6252" w:rsidRPr="00DC3A9E" w:rsidRDefault="008A5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C8CCD8" w:rsidR="00BA6252" w:rsidRPr="00DC3A9E" w:rsidRDefault="008A5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24DC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28BD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CEBA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3CC9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E4B4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8CFF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673F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3AE815" w:rsidR="00207535" w:rsidRPr="00DC3A9E" w:rsidRDefault="008A5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60E40A" w:rsidR="00207535" w:rsidRPr="00DC3A9E" w:rsidRDefault="008A5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C5021C" w:rsidR="00207535" w:rsidRPr="00DC3A9E" w:rsidRDefault="008A5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89045C" w:rsidR="00207535" w:rsidRPr="00DC3A9E" w:rsidRDefault="008A5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A04B0B" w:rsidR="00207535" w:rsidRPr="00DC3A9E" w:rsidRDefault="008A5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7375C1" w:rsidR="00207535" w:rsidRPr="00DC3A9E" w:rsidRDefault="008A5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B659A1" w:rsidR="00207535" w:rsidRPr="00DC3A9E" w:rsidRDefault="008A5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E621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192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EECB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7900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6BD9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794E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9942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1B4A1" w:rsidR="00943D08" w:rsidRPr="00DC3A9E" w:rsidRDefault="008A5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EF21EF" w:rsidR="00943D08" w:rsidRPr="00DC3A9E" w:rsidRDefault="008A5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8032F9" w:rsidR="00943D08" w:rsidRPr="00DC3A9E" w:rsidRDefault="008A5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7212D0" w:rsidR="00943D08" w:rsidRPr="00DC3A9E" w:rsidRDefault="008A5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DA561D" w:rsidR="00943D08" w:rsidRPr="00DC3A9E" w:rsidRDefault="008A5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F9D1F9" w:rsidR="00943D08" w:rsidRPr="00DC3A9E" w:rsidRDefault="008A5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13AD0" w:rsidR="00943D08" w:rsidRPr="00DC3A9E" w:rsidRDefault="008A5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1B8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F5C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303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489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264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F92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7A3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49E26E" w:rsidR="00943D08" w:rsidRPr="00DC3A9E" w:rsidRDefault="008A55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62FF68" w:rsidR="00943D08" w:rsidRPr="00DC3A9E" w:rsidRDefault="008A55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6ED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FDB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9B3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E05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60E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804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ED0F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F7F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789F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1042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CC3D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EE3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55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55D1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2023-07-05T20:47:00.0000000Z</dcterms:modified>
</coreProperties>
</file>