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29D0F6" w:rsidR="00032AE3" w:rsidRPr="00DC3A9E" w:rsidRDefault="00CE0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BE82A" w:rsidR="00032AE3" w:rsidRPr="00DC3A9E" w:rsidRDefault="00CE0C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E4F9F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9E0A2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C0899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E3AD1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FD00B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25FE9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5A3C" w:rsidR="00C11CD7" w:rsidRPr="00DC3A9E" w:rsidRDefault="00CE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63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F6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BD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8F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D3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8F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0D639" w:rsidR="00960A52" w:rsidRPr="00DC3A9E" w:rsidRDefault="00CE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E2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B9D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36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C97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1E4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0AC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18C318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01FE5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C8D23D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A22D4C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DBF13D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B63E02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57170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3947F" w:rsidR="002773D1" w:rsidRPr="00DC3A9E" w:rsidRDefault="00CE0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F45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364B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B09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C25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58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CDB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84A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B0D3F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F2F83D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06E571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C58CAA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328ACC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7B0348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5CC21" w:rsidR="00BA6252" w:rsidRPr="00DC3A9E" w:rsidRDefault="00CE0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E7E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2A2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9D1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B24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039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398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84E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2D7B97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9958E9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A444D9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C85600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0B6ACC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BD1A41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F8CC7" w:rsidR="00207535" w:rsidRPr="00DC3A9E" w:rsidRDefault="00CE0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EB1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F4A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F21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980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0CF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A4E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188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D6DA3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885D1C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3A4266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0C2D0F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B69ACA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36D0C1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D33D2" w:rsidR="00943D08" w:rsidRPr="00DC3A9E" w:rsidRDefault="00CE0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C3B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68F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122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295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25E382" w:rsidR="00943D08" w:rsidRPr="00DC3A9E" w:rsidRDefault="00CE0C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</w:tcPr>
          <w:p w14:paraId="0CE2FFFA" w14:textId="48F35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1A0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B0D4CD" w:rsidR="00943D08" w:rsidRPr="00DC3A9E" w:rsidRDefault="00CE0C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A28111" w:rsidR="00943D08" w:rsidRPr="00DC3A9E" w:rsidRDefault="00CE0C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ABF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111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C1E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1C3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54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E0A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3E4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080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B19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59B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4E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13E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0C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C73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2023-07-05T19:43:00.0000000Z</dcterms:modified>
</coreProperties>
</file>