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E2E85E" w:rsidR="00032AE3" w:rsidRPr="00DC3A9E" w:rsidRDefault="00267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1E6EF1" w:rsidR="00032AE3" w:rsidRPr="00DC3A9E" w:rsidRDefault="002670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2FDF9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30B9D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851DF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5BFAAF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04468C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DB25C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2C247" w:rsidR="00C11CD7" w:rsidRPr="00DC3A9E" w:rsidRDefault="00267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92E4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814D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A796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A34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32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3D7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B8881" w:rsidR="00960A52" w:rsidRPr="00DC3A9E" w:rsidRDefault="00267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4B3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C8FC5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39B1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67F1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70EC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CCF3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6C4F28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6FF37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492C1B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723E0F9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B27EAB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84A6EAD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97884B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3BB849" w:rsidR="002773D1" w:rsidRPr="00DC3A9E" w:rsidRDefault="00267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C9C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2DF9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7A6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B23A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84BD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549C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119B6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437B3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F4F2202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C0F7E7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E010FE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3D48A9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2CA206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2CFE9" w:rsidR="00BA6252" w:rsidRPr="00DC3A9E" w:rsidRDefault="00267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898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D88C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F317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F8B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196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509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BEBB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F48E7E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BD1CDA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134A8D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711BF0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EE43E1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F88CA78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1BA8849" w:rsidR="00207535" w:rsidRPr="00DC3A9E" w:rsidRDefault="00267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0B37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0893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1FB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497D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AF1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CC4B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A00DAF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5CC19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4D8F43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246DDA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9134D65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AB15D40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D429D7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E63B72" w:rsidR="00943D08" w:rsidRPr="00DC3A9E" w:rsidRDefault="00267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F3B5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7DD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6970C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8CF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531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55F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836C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AF110AF" w:rsidR="00943D08" w:rsidRPr="00DC3A9E" w:rsidRDefault="00267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0464CDF" w:rsidR="00943D08" w:rsidRPr="00DC3A9E" w:rsidRDefault="00267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BA0EE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B9BB6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E23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1CD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BC3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19D0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FFE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EAF3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AFF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C26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C0C1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B90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70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70F3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2023-07-05T19:15:00.0000000Z</dcterms:modified>
</coreProperties>
</file>