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C43B97" w:rsidR="00032AE3" w:rsidRPr="00DC3A9E" w:rsidRDefault="001E3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2F18D" w:rsidR="00032AE3" w:rsidRPr="00DC3A9E" w:rsidRDefault="001E37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7202D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6FEDC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0BEA8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FA527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70293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21A53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6EBF5" w:rsidR="00C11CD7" w:rsidRPr="00DC3A9E" w:rsidRDefault="001E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996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07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E0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7E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CF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CBC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0F51F" w:rsidR="00960A52" w:rsidRPr="00DC3A9E" w:rsidRDefault="001E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134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E2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95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465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003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2BC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EC551E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15D23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9CD728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C29729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5AC1CD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63A349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09E26B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D3682" w:rsidR="002773D1" w:rsidRPr="00DC3A9E" w:rsidRDefault="001E37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F0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F6D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2DE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C9C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300DE1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E3FE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60E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47241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3AC3A6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4CCBC8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87EECC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EC29B4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9B0362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5E390" w:rsidR="00BA6252" w:rsidRPr="00DC3A9E" w:rsidRDefault="001E37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2FC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708F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2A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E0C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08B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DD9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37C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92BC9B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B3794B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A845F9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356196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BDCEE0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EAF9A3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607E37" w:rsidR="00207535" w:rsidRPr="00DC3A9E" w:rsidRDefault="001E37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5A6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0D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10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ED89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2A8116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</w:tcPr>
          <w:p w14:paraId="3F52964B" w14:textId="6E77C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D6C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C19B7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2AF570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67972E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71E42B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E3A85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1A04AC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4EBF3" w:rsidR="00943D08" w:rsidRPr="00DC3A9E" w:rsidRDefault="001E37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B34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167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1F8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4B2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27D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321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6C9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0E56E9" w:rsidR="00943D08" w:rsidRPr="00DC3A9E" w:rsidRDefault="001E37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2B8E99" w:rsidR="00943D08" w:rsidRPr="00DC3A9E" w:rsidRDefault="001E37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C1E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A6E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32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BE9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C92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28F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0A8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526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C82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B3F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404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43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37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729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2023-07-05T18:40:00.0000000Z</dcterms:modified>
</coreProperties>
</file>