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4756F3" w:rsidR="00032AE3" w:rsidRPr="00DC3A9E" w:rsidRDefault="005F5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A39D8" w:rsidR="00032AE3" w:rsidRPr="00DC3A9E" w:rsidRDefault="005F51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B1EEE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7648F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15A9E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B464F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1F8E3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0E45A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2A80" w:rsidR="00C11CD7" w:rsidRPr="00DC3A9E" w:rsidRDefault="005F5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9D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30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AF0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CB3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1A0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67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34279" w:rsidR="00960A52" w:rsidRPr="00DC3A9E" w:rsidRDefault="005F5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42B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4B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48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248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71A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E7E5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125755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0BD6A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8610F5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7FB3BF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67F1C1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251836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14AA70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1A3F5C" w:rsidR="002773D1" w:rsidRPr="00DC3A9E" w:rsidRDefault="005F5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A2218A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0A4555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1F5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26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1EA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DB8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FD6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9E8C3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6C9BEC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183071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C11E8A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49CA6F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CD6196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47088" w:rsidR="00BA6252" w:rsidRPr="00DC3A9E" w:rsidRDefault="005F5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835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A69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072E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BD7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E7F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25A5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CDD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E571CE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6188F9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90A967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6B51EC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1C15D0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A6E5D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1D4265" w:rsidR="00207535" w:rsidRPr="00DC3A9E" w:rsidRDefault="005F5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4BF2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D0A3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BF8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329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7DC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28E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88D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63D9C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0F0086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97B53B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CBDB78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D4542A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CC6F3C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8E2282" w:rsidR="00943D08" w:rsidRPr="00DC3A9E" w:rsidRDefault="005F5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B65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93D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105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F4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DA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D44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CEC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5CF954" w:rsidR="00943D08" w:rsidRPr="00DC3A9E" w:rsidRDefault="005F5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453B7E" w:rsidR="00943D08" w:rsidRPr="00DC3A9E" w:rsidRDefault="005F5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7127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681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E3B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3FE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490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D5C2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82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B7C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1AF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148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6AB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9E8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51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51A2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2023-07-05T18:37:00.0000000Z</dcterms:modified>
</coreProperties>
</file>