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DFD3F7" w:rsidR="00032AE3" w:rsidRPr="00DC3A9E" w:rsidRDefault="00C90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62FE2" w:rsidR="00032AE3" w:rsidRPr="00DC3A9E" w:rsidRDefault="00C90D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8448D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D3874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96D30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D3516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DCB1B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807D8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2216" w:rsidR="00C11CD7" w:rsidRPr="00DC3A9E" w:rsidRDefault="00C90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7E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68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96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7D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3F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D9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148A3" w:rsidR="00960A52" w:rsidRPr="00DC3A9E" w:rsidRDefault="00C90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4A4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A16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1ED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3E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426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AD6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D95494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29545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4C8B94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309445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0FFD67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15DF99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52912D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E0A0F" w:rsidR="002773D1" w:rsidRPr="00DC3A9E" w:rsidRDefault="00C90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855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939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B4D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793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2FE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981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14C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3744F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9962E1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DF7D9F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03F479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A81C75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D2B0D9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D7527" w:rsidR="00BA6252" w:rsidRPr="00DC3A9E" w:rsidRDefault="00C90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91A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7326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E31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C6B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585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D76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546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1593BF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9F0168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0CF4A9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B75FB8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97ECD1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857B55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509DBE" w:rsidR="00207535" w:rsidRPr="00DC3A9E" w:rsidRDefault="00C90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D1D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05C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12F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DFE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64F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D93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C04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8B25F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D2C468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6B950E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0EA407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A6C748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3CF875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D92CD" w:rsidR="00943D08" w:rsidRPr="00DC3A9E" w:rsidRDefault="00C90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EFB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C5B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41D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B74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7E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147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557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8F6CC3" w:rsidR="00943D08" w:rsidRPr="00DC3A9E" w:rsidRDefault="00C90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43FDE9" w:rsidR="00943D08" w:rsidRPr="00DC3A9E" w:rsidRDefault="00C90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3C1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FC3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850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D07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EF1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4C3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707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290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ECD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0F5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FCD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2AE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0D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D90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2023-07-05T18:29:00.0000000Z</dcterms:modified>
</coreProperties>
</file>