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B2335B" w:rsidR="00032AE3" w:rsidRPr="00DC3A9E" w:rsidRDefault="00DD0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9A46D" w:rsidR="00032AE3" w:rsidRPr="00DC3A9E" w:rsidRDefault="00DD09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E7A27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AB89F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BC189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238A8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2567A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D7727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73161" w:rsidR="00C11CD7" w:rsidRPr="00DC3A9E" w:rsidRDefault="00DD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5E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0A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25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C2A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CF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E8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46D58" w:rsidR="00960A52" w:rsidRPr="00DC3A9E" w:rsidRDefault="00DD0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3356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8E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4AB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2E9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1B7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1E5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DC2F52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1E413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D002E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D608B1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8C5F16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AFCA67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30F2E5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16DD4" w:rsidR="002773D1" w:rsidRPr="00DC3A9E" w:rsidRDefault="00DD09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A79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ACE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186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28C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4D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E2F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7F3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315A7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971309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D6B54B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E4ED33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4863F7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0711AB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39A69" w:rsidR="00BA6252" w:rsidRPr="00DC3A9E" w:rsidRDefault="00DD09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7280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C23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5C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6CC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2FE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3DB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75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88A28B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983977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C9EBBB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21E035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3CF11A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7791C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D5B350" w:rsidR="00207535" w:rsidRPr="00DC3A9E" w:rsidRDefault="00DD09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D05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E17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655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A30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FA2E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4DFF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4CB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51DFF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BC1D6F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CFCCB1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015388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A73932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1947E5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48D5D" w:rsidR="00943D08" w:rsidRPr="00DC3A9E" w:rsidRDefault="00DD09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C7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C1D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EC6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EE5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49F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E7F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4FE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647475" w:rsidR="00943D08" w:rsidRPr="00DC3A9E" w:rsidRDefault="00DD09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86D2D1" w:rsidR="00943D08" w:rsidRPr="00DC3A9E" w:rsidRDefault="00DD09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F8A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1B3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C5F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2D6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E10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D45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26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EE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FD2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134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7FC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E79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09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0936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2023-07-05T18:25:00.0000000Z</dcterms:modified>
</coreProperties>
</file>