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1CF5F6" w:rsidR="00032AE3" w:rsidRPr="00DC3A9E" w:rsidRDefault="004935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FDB4F1" w:rsidR="00032AE3" w:rsidRPr="00DC3A9E" w:rsidRDefault="004935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DF41E5" w:rsidR="00C11CD7" w:rsidRPr="00DC3A9E" w:rsidRDefault="0049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A3660E" w:rsidR="00C11CD7" w:rsidRPr="00DC3A9E" w:rsidRDefault="0049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00ABD0" w:rsidR="00C11CD7" w:rsidRPr="00DC3A9E" w:rsidRDefault="0049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FC87D8" w:rsidR="00C11CD7" w:rsidRPr="00DC3A9E" w:rsidRDefault="0049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5FC37" w:rsidR="00C11CD7" w:rsidRPr="00DC3A9E" w:rsidRDefault="0049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2E46CC" w:rsidR="00C11CD7" w:rsidRPr="00DC3A9E" w:rsidRDefault="0049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65136" w:rsidR="00C11CD7" w:rsidRPr="00DC3A9E" w:rsidRDefault="00493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1354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4140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5812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4DA6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D59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9940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AA1B21" w:rsidR="00960A52" w:rsidRPr="00DC3A9E" w:rsidRDefault="00493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97A9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5AB1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D06F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F920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135B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5766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EC9E87" w:rsidR="002773D1" w:rsidRPr="00DC3A9E" w:rsidRDefault="004935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6B03D8" w:rsidR="002773D1" w:rsidRPr="00DC3A9E" w:rsidRDefault="004935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06194E" w:rsidR="002773D1" w:rsidRPr="00DC3A9E" w:rsidRDefault="004935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3D3140" w:rsidR="002773D1" w:rsidRPr="00DC3A9E" w:rsidRDefault="004935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5AF7A4" w:rsidR="002773D1" w:rsidRPr="00DC3A9E" w:rsidRDefault="004935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FED155" w:rsidR="002773D1" w:rsidRPr="00DC3A9E" w:rsidRDefault="004935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1A13E3" w:rsidR="002773D1" w:rsidRPr="00DC3A9E" w:rsidRDefault="004935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30A45" w:rsidR="002773D1" w:rsidRPr="00DC3A9E" w:rsidRDefault="004935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7F44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0581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973F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DAFE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4A8DAE" w:rsidR="00BA6252" w:rsidRPr="00DC3A9E" w:rsidRDefault="004935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7A3BFD56" w:rsidR="00BA6252" w:rsidRPr="00DC3A9E" w:rsidRDefault="004935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9DE7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302CF6" w:rsidR="00BA6252" w:rsidRPr="00DC3A9E" w:rsidRDefault="004935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E47535" w:rsidR="00BA6252" w:rsidRPr="00DC3A9E" w:rsidRDefault="004935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4BA325" w:rsidR="00BA6252" w:rsidRPr="00DC3A9E" w:rsidRDefault="004935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3FAFD3" w:rsidR="00BA6252" w:rsidRPr="00DC3A9E" w:rsidRDefault="004935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5C5B14" w:rsidR="00BA6252" w:rsidRPr="00DC3A9E" w:rsidRDefault="004935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BED759" w:rsidR="00BA6252" w:rsidRPr="00DC3A9E" w:rsidRDefault="004935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3A18CC" w:rsidR="00BA6252" w:rsidRPr="00DC3A9E" w:rsidRDefault="004935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39C1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714B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BE65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491B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1EE1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5869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D614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982469" w:rsidR="00207535" w:rsidRPr="00DC3A9E" w:rsidRDefault="004935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5BBE53" w:rsidR="00207535" w:rsidRPr="00DC3A9E" w:rsidRDefault="004935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72F536" w:rsidR="00207535" w:rsidRPr="00DC3A9E" w:rsidRDefault="004935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26B246" w:rsidR="00207535" w:rsidRPr="00DC3A9E" w:rsidRDefault="004935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63D8D6" w:rsidR="00207535" w:rsidRPr="00DC3A9E" w:rsidRDefault="004935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A683A5" w:rsidR="00207535" w:rsidRPr="00DC3A9E" w:rsidRDefault="004935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6D4B86" w:rsidR="00207535" w:rsidRPr="00DC3A9E" w:rsidRDefault="004935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B99D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A12B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35C7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922B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826D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154F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F739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4C7D97" w:rsidR="00943D08" w:rsidRPr="00DC3A9E" w:rsidRDefault="004935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BB1BFB" w:rsidR="00943D08" w:rsidRPr="00DC3A9E" w:rsidRDefault="004935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025196" w:rsidR="00943D08" w:rsidRPr="00DC3A9E" w:rsidRDefault="004935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8DC886" w:rsidR="00943D08" w:rsidRPr="00DC3A9E" w:rsidRDefault="004935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748A72" w:rsidR="00943D08" w:rsidRPr="00DC3A9E" w:rsidRDefault="004935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2E915C" w:rsidR="00943D08" w:rsidRPr="00DC3A9E" w:rsidRDefault="004935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1DFC87" w:rsidR="00943D08" w:rsidRPr="00DC3A9E" w:rsidRDefault="004935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7AC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2D2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00D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52B8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EFF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8B6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6D9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F190CA" w:rsidR="00943D08" w:rsidRPr="00DC3A9E" w:rsidRDefault="004935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1212E6" w:rsidR="00943D08" w:rsidRPr="00DC3A9E" w:rsidRDefault="004935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991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810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AF0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9F0F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3D46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4C38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6BCC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EF4D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A32A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F0F2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2E95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B383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35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57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2023-07-05T18:14:00.0000000Z</dcterms:modified>
</coreProperties>
</file>