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E9A8DE" w:rsidR="00032AE3" w:rsidRPr="00DC3A9E" w:rsidRDefault="002413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7F601" w:rsidR="00032AE3" w:rsidRPr="00DC3A9E" w:rsidRDefault="002413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94E8D" w:rsidR="00C11CD7" w:rsidRPr="00DC3A9E" w:rsidRDefault="00241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A1F36A" w:rsidR="00C11CD7" w:rsidRPr="00DC3A9E" w:rsidRDefault="00241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3C7DB" w:rsidR="00C11CD7" w:rsidRPr="00DC3A9E" w:rsidRDefault="00241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5E8A3" w:rsidR="00C11CD7" w:rsidRPr="00DC3A9E" w:rsidRDefault="00241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732A7" w:rsidR="00C11CD7" w:rsidRPr="00DC3A9E" w:rsidRDefault="00241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2D3F1" w:rsidR="00C11CD7" w:rsidRPr="00DC3A9E" w:rsidRDefault="00241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3C83B" w:rsidR="00C11CD7" w:rsidRPr="00DC3A9E" w:rsidRDefault="002413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568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90E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570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ED1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F40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110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FCBB3" w:rsidR="00960A52" w:rsidRPr="00DC3A9E" w:rsidRDefault="002413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26D0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6D7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89BA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448B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3F6C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802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0EF370" w:rsidR="002773D1" w:rsidRPr="00DC3A9E" w:rsidRDefault="002413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AF83C" w:rsidR="002773D1" w:rsidRPr="00DC3A9E" w:rsidRDefault="002413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1281A5" w:rsidR="002773D1" w:rsidRPr="00DC3A9E" w:rsidRDefault="002413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C0BBBB" w:rsidR="002773D1" w:rsidRPr="00DC3A9E" w:rsidRDefault="002413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24CC4B" w:rsidR="002773D1" w:rsidRPr="00DC3A9E" w:rsidRDefault="002413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49B9EC" w:rsidR="002773D1" w:rsidRPr="00DC3A9E" w:rsidRDefault="002413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A70438" w:rsidR="002773D1" w:rsidRPr="00DC3A9E" w:rsidRDefault="002413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8D66D" w:rsidR="002773D1" w:rsidRPr="00DC3A9E" w:rsidRDefault="002413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B5DB20" w:rsidR="00BA6252" w:rsidRPr="00DC3A9E" w:rsidRDefault="002413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05048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EEB0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BE0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6E5B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59C4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B6E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43EC1" w:rsidR="00BA6252" w:rsidRPr="00DC3A9E" w:rsidRDefault="002413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635713" w:rsidR="00BA6252" w:rsidRPr="00DC3A9E" w:rsidRDefault="002413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85BA33" w:rsidR="00BA6252" w:rsidRPr="00DC3A9E" w:rsidRDefault="002413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CF596B" w:rsidR="00BA6252" w:rsidRPr="00DC3A9E" w:rsidRDefault="002413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7E634A" w:rsidR="00BA6252" w:rsidRPr="00DC3A9E" w:rsidRDefault="002413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6B9235" w:rsidR="00BA6252" w:rsidRPr="00DC3A9E" w:rsidRDefault="002413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11827" w:rsidR="00BA6252" w:rsidRPr="00DC3A9E" w:rsidRDefault="002413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E82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103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452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A65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B3C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D4E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084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445E7D" w:rsidR="00207535" w:rsidRPr="00DC3A9E" w:rsidRDefault="002413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3BB8EC" w:rsidR="00207535" w:rsidRPr="00DC3A9E" w:rsidRDefault="002413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11155C" w:rsidR="00207535" w:rsidRPr="00DC3A9E" w:rsidRDefault="002413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A3D1D0" w:rsidR="00207535" w:rsidRPr="00DC3A9E" w:rsidRDefault="002413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4578A9" w:rsidR="00207535" w:rsidRPr="00DC3A9E" w:rsidRDefault="002413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96CD76" w:rsidR="00207535" w:rsidRPr="00DC3A9E" w:rsidRDefault="002413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7A725E" w:rsidR="00207535" w:rsidRPr="00DC3A9E" w:rsidRDefault="002413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0934B1" w:rsidR="00943D08" w:rsidRPr="00DC3A9E" w:rsidRDefault="002413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6EFF7287" w14:textId="5131F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6D2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B501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32B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5503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823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BBB53" w:rsidR="00943D08" w:rsidRPr="00DC3A9E" w:rsidRDefault="002413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941A67" w:rsidR="00943D08" w:rsidRPr="00DC3A9E" w:rsidRDefault="002413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68D120" w:rsidR="00943D08" w:rsidRPr="00DC3A9E" w:rsidRDefault="002413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DC4B86" w:rsidR="00943D08" w:rsidRPr="00DC3A9E" w:rsidRDefault="002413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1DFA49" w:rsidR="00943D08" w:rsidRPr="00DC3A9E" w:rsidRDefault="002413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EB6A80" w:rsidR="00943D08" w:rsidRPr="00DC3A9E" w:rsidRDefault="002413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12C15" w:rsidR="00943D08" w:rsidRPr="00DC3A9E" w:rsidRDefault="002413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7E4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C5C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2B9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4A1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179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617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74C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8DE6A0" w:rsidR="00943D08" w:rsidRPr="00DC3A9E" w:rsidRDefault="002413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293816" w:rsidR="00943D08" w:rsidRPr="00DC3A9E" w:rsidRDefault="002413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1C8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B1F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4E8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A56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0BB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D56A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59A5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C3E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BCB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DAF2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9E6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151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13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1386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2023-07-05T17:55:00.0000000Z</dcterms:modified>
</coreProperties>
</file>