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14746C" w:rsidR="00032AE3" w:rsidRPr="00DC3A9E" w:rsidRDefault="00830B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46317" w:rsidR="00032AE3" w:rsidRPr="00DC3A9E" w:rsidRDefault="00830B1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B38E71" w:rsidR="00C11CD7" w:rsidRPr="00DC3A9E" w:rsidRDefault="00830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D2A3F1" w:rsidR="00C11CD7" w:rsidRPr="00DC3A9E" w:rsidRDefault="00830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82AF74" w:rsidR="00C11CD7" w:rsidRPr="00DC3A9E" w:rsidRDefault="00830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36FF6C" w:rsidR="00C11CD7" w:rsidRPr="00DC3A9E" w:rsidRDefault="00830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208705" w:rsidR="00C11CD7" w:rsidRPr="00DC3A9E" w:rsidRDefault="00830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9E171" w:rsidR="00C11CD7" w:rsidRPr="00DC3A9E" w:rsidRDefault="00830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7FBD7" w:rsidR="00C11CD7" w:rsidRPr="00DC3A9E" w:rsidRDefault="00830B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AA5B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B800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4C56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473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9C83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1838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31BB58" w:rsidR="00960A52" w:rsidRPr="00DC3A9E" w:rsidRDefault="00830B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7B5D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E62C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8DA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DEAC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7232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A2E7D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9C96B5" w:rsidR="002773D1" w:rsidRPr="00DC3A9E" w:rsidRDefault="00830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FC5130" w:rsidR="002773D1" w:rsidRPr="00DC3A9E" w:rsidRDefault="00830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2B634C2" w:rsidR="002773D1" w:rsidRPr="00DC3A9E" w:rsidRDefault="00830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6F6279" w:rsidR="002773D1" w:rsidRPr="00DC3A9E" w:rsidRDefault="00830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610602" w:rsidR="002773D1" w:rsidRPr="00DC3A9E" w:rsidRDefault="00830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F06926E" w:rsidR="002773D1" w:rsidRPr="00DC3A9E" w:rsidRDefault="00830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5A365D" w:rsidR="002773D1" w:rsidRPr="00DC3A9E" w:rsidRDefault="00830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BD8730" w:rsidR="002773D1" w:rsidRPr="00DC3A9E" w:rsidRDefault="00830B1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4C39B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12D5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A21A2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303A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2C42A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E463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F7F7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E3CCFF" w:rsidR="00BA6252" w:rsidRPr="00DC3A9E" w:rsidRDefault="00830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E04290" w:rsidR="00BA6252" w:rsidRPr="00DC3A9E" w:rsidRDefault="00830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F328FB" w:rsidR="00BA6252" w:rsidRPr="00DC3A9E" w:rsidRDefault="00830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1C84DF2" w:rsidR="00BA6252" w:rsidRPr="00DC3A9E" w:rsidRDefault="00830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6015F50" w:rsidR="00BA6252" w:rsidRPr="00DC3A9E" w:rsidRDefault="00830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26E602F" w:rsidR="00BA6252" w:rsidRPr="00DC3A9E" w:rsidRDefault="00830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7C2728" w:rsidR="00BA6252" w:rsidRPr="00DC3A9E" w:rsidRDefault="00830B1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3C1E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666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77E4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C631D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B278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6CB6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5F6F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CF739" w:rsidR="00207535" w:rsidRPr="00DC3A9E" w:rsidRDefault="00830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BC298A" w:rsidR="00207535" w:rsidRPr="00DC3A9E" w:rsidRDefault="00830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E6C772C" w:rsidR="00207535" w:rsidRPr="00DC3A9E" w:rsidRDefault="00830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43DCD6" w:rsidR="00207535" w:rsidRPr="00DC3A9E" w:rsidRDefault="00830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B0B14C" w:rsidR="00207535" w:rsidRPr="00DC3A9E" w:rsidRDefault="00830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703061" w:rsidR="00207535" w:rsidRPr="00DC3A9E" w:rsidRDefault="00830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4516D3" w:rsidR="00207535" w:rsidRPr="00DC3A9E" w:rsidRDefault="00830B1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C546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928B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24A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7BD2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8E8B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FCFB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0896B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D9034" w:rsidR="00943D08" w:rsidRPr="00DC3A9E" w:rsidRDefault="00830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5BFBC2" w:rsidR="00943D08" w:rsidRPr="00DC3A9E" w:rsidRDefault="00830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244432" w:rsidR="00943D08" w:rsidRPr="00DC3A9E" w:rsidRDefault="00830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89A0820" w:rsidR="00943D08" w:rsidRPr="00DC3A9E" w:rsidRDefault="00830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51BCAE" w:rsidR="00943D08" w:rsidRPr="00DC3A9E" w:rsidRDefault="00830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AC975D" w:rsidR="00943D08" w:rsidRPr="00DC3A9E" w:rsidRDefault="00830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8AC492" w:rsidR="00943D08" w:rsidRPr="00DC3A9E" w:rsidRDefault="00830B1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91FD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D643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7590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369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C05C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37B0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A3D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4E23AD" w:rsidR="00943D08" w:rsidRPr="00DC3A9E" w:rsidRDefault="00830B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A79C6DF" w:rsidR="00943D08" w:rsidRPr="00DC3A9E" w:rsidRDefault="00830B1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8F4CC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AB7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A69C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150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5A5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BB85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CCF54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4DC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CFA2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CF7D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4490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1D1B3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30B1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0B14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