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B45B2D" w:rsidR="00032AE3" w:rsidRPr="00DC3A9E" w:rsidRDefault="007A3E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74875" w:rsidR="00032AE3" w:rsidRPr="00DC3A9E" w:rsidRDefault="007A3E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0616B8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59FDF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01EBD1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7D9A90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6F398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3773D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B9104" w:rsidR="00C11CD7" w:rsidRPr="00DC3A9E" w:rsidRDefault="007A3E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36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3ADD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771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B88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ACF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46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75B893" w:rsidR="00960A52" w:rsidRPr="00DC3A9E" w:rsidRDefault="007A3E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E83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40A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C10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798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F673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B31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062CDF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46556B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585643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2A33E7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6B6EED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A4712D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EDF1C7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42CABA" w:rsidR="002773D1" w:rsidRPr="00DC3A9E" w:rsidRDefault="007A3E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47E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F1F4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161A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8B40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FB4C38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63613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680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0E31C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B896B1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08A95D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91D6ED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EA5784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A031D1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DAE9FA" w:rsidR="00BA6252" w:rsidRPr="00DC3A9E" w:rsidRDefault="007A3E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559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79E7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564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EF0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2C3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A40B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4EF9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EF3A89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1B8428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6F0649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13F6E7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4B4DC36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F6F1C0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82EE71" w:rsidR="00207535" w:rsidRPr="00DC3A9E" w:rsidRDefault="007A3E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579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A9D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50D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F3D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70B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A53F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0246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072BC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5C0648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0DEFEE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79D683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FEA733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A2085D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AB3CF" w:rsidR="00943D08" w:rsidRPr="00DC3A9E" w:rsidRDefault="007A3E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AE8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69D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BA6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273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614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27A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F0E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F1093D" w:rsidR="00943D08" w:rsidRPr="00DC3A9E" w:rsidRDefault="007A3E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EF2149" w:rsidR="00943D08" w:rsidRPr="00DC3A9E" w:rsidRDefault="007A3E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F93E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EF3B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26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E63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90BC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FC5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DCC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661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C1B7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78E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8C9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899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E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E2F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