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19B62D" w:rsidR="00032AE3" w:rsidRPr="00DC3A9E" w:rsidRDefault="00087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F6C5F" w:rsidR="00032AE3" w:rsidRPr="00DC3A9E" w:rsidRDefault="000877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B7F7C" w:rsidR="00C11CD7" w:rsidRPr="00DC3A9E" w:rsidRDefault="0008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DBF43" w:rsidR="00C11CD7" w:rsidRPr="00DC3A9E" w:rsidRDefault="0008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1D31E" w:rsidR="00C11CD7" w:rsidRPr="00DC3A9E" w:rsidRDefault="0008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98F5B" w:rsidR="00C11CD7" w:rsidRPr="00DC3A9E" w:rsidRDefault="0008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575B8" w:rsidR="00C11CD7" w:rsidRPr="00DC3A9E" w:rsidRDefault="0008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B0E86" w:rsidR="00C11CD7" w:rsidRPr="00DC3A9E" w:rsidRDefault="0008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93A14" w:rsidR="00C11CD7" w:rsidRPr="00DC3A9E" w:rsidRDefault="0008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D68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70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B9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19F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AB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3AC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8AA4E" w:rsidR="00960A52" w:rsidRPr="00DC3A9E" w:rsidRDefault="0008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A19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F35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D55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8345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FC6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0EF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C5C378" w:rsidR="002773D1" w:rsidRPr="00DC3A9E" w:rsidRDefault="00087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6A23C" w:rsidR="002773D1" w:rsidRPr="00DC3A9E" w:rsidRDefault="00087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8441F5" w:rsidR="002773D1" w:rsidRPr="00DC3A9E" w:rsidRDefault="00087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494CBE" w:rsidR="002773D1" w:rsidRPr="00DC3A9E" w:rsidRDefault="00087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4602A9" w:rsidR="002773D1" w:rsidRPr="00DC3A9E" w:rsidRDefault="00087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363056" w:rsidR="002773D1" w:rsidRPr="00DC3A9E" w:rsidRDefault="00087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75D51D" w:rsidR="002773D1" w:rsidRPr="00DC3A9E" w:rsidRDefault="00087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7EEF1" w:rsidR="002773D1" w:rsidRPr="00DC3A9E" w:rsidRDefault="000877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E4252E" w:rsidR="00BA6252" w:rsidRPr="00DC3A9E" w:rsidRDefault="00087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EE33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1C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E0D9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E92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7D8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D67C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B59BD" w:rsidR="00BA6252" w:rsidRPr="00DC3A9E" w:rsidRDefault="00087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1758AE" w:rsidR="00BA6252" w:rsidRPr="00DC3A9E" w:rsidRDefault="00087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C68798" w:rsidR="00BA6252" w:rsidRPr="00DC3A9E" w:rsidRDefault="00087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C7172B" w:rsidR="00BA6252" w:rsidRPr="00DC3A9E" w:rsidRDefault="00087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E83E21" w:rsidR="00BA6252" w:rsidRPr="00DC3A9E" w:rsidRDefault="00087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395E79" w:rsidR="00BA6252" w:rsidRPr="00DC3A9E" w:rsidRDefault="00087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292A7" w:rsidR="00BA6252" w:rsidRPr="00DC3A9E" w:rsidRDefault="000877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E7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B1D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4C8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D09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A44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EA1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60E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D7B4F0" w:rsidR="00207535" w:rsidRPr="00DC3A9E" w:rsidRDefault="00087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871368" w:rsidR="00207535" w:rsidRPr="00DC3A9E" w:rsidRDefault="00087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E75A44" w:rsidR="00207535" w:rsidRPr="00DC3A9E" w:rsidRDefault="00087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EC55D5" w:rsidR="00207535" w:rsidRPr="00DC3A9E" w:rsidRDefault="00087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9FFCE5" w:rsidR="00207535" w:rsidRPr="00DC3A9E" w:rsidRDefault="00087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56133B" w:rsidR="00207535" w:rsidRPr="00DC3A9E" w:rsidRDefault="00087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08FABC" w:rsidR="00207535" w:rsidRPr="00DC3A9E" w:rsidRDefault="000877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454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005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7EA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A5B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B5D7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2C8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87E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97EDA" w:rsidR="00943D08" w:rsidRPr="00DC3A9E" w:rsidRDefault="00087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15AC4E" w:rsidR="00943D08" w:rsidRPr="00DC3A9E" w:rsidRDefault="00087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40AC08" w:rsidR="00943D08" w:rsidRPr="00DC3A9E" w:rsidRDefault="00087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74D8ED" w:rsidR="00943D08" w:rsidRPr="00DC3A9E" w:rsidRDefault="00087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C60A93" w:rsidR="00943D08" w:rsidRPr="00DC3A9E" w:rsidRDefault="00087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FC76EC" w:rsidR="00943D08" w:rsidRPr="00DC3A9E" w:rsidRDefault="00087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BD10C" w:rsidR="00943D08" w:rsidRPr="00DC3A9E" w:rsidRDefault="000877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B43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7FF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147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B2E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909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6B2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BFA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8EE1A1" w:rsidR="00943D08" w:rsidRPr="00DC3A9E" w:rsidRDefault="000877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905A4A" w:rsidR="00943D08" w:rsidRPr="00DC3A9E" w:rsidRDefault="000877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9ED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619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B77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4A6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88F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72A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E4B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BF92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F12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FFF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551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FC1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77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877A1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