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DB47E" w:rsidR="00032AE3" w:rsidRPr="00DC3A9E" w:rsidRDefault="00DB02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54A50" w:rsidR="00032AE3" w:rsidRPr="00DC3A9E" w:rsidRDefault="00DB02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2C40E" w:rsidR="00C11CD7" w:rsidRPr="00DC3A9E" w:rsidRDefault="00DB0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FC267" w:rsidR="00C11CD7" w:rsidRPr="00DC3A9E" w:rsidRDefault="00DB0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EFA8B" w:rsidR="00C11CD7" w:rsidRPr="00DC3A9E" w:rsidRDefault="00DB0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37847" w:rsidR="00C11CD7" w:rsidRPr="00DC3A9E" w:rsidRDefault="00DB0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AC802" w:rsidR="00C11CD7" w:rsidRPr="00DC3A9E" w:rsidRDefault="00DB0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9210F" w:rsidR="00C11CD7" w:rsidRPr="00DC3A9E" w:rsidRDefault="00DB0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3AE76" w:rsidR="00C11CD7" w:rsidRPr="00DC3A9E" w:rsidRDefault="00DB02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08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7FF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3D5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35C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E52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532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FB18B" w:rsidR="00960A52" w:rsidRPr="00DC3A9E" w:rsidRDefault="00DB02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AF9F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6B0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A018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68A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5BB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59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3B15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79106" w:rsidR="002773D1" w:rsidRPr="00DC3A9E" w:rsidRDefault="00DB0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339353" w:rsidR="002773D1" w:rsidRPr="00DC3A9E" w:rsidRDefault="00DB0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60B7C6" w:rsidR="002773D1" w:rsidRPr="00DC3A9E" w:rsidRDefault="00DB0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04FEED" w:rsidR="002773D1" w:rsidRPr="00DC3A9E" w:rsidRDefault="00DB0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6EA0E9" w:rsidR="002773D1" w:rsidRPr="00DC3A9E" w:rsidRDefault="00DB0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356F1E" w:rsidR="002773D1" w:rsidRPr="00DC3A9E" w:rsidRDefault="00DB0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6688F" w:rsidR="002773D1" w:rsidRPr="00DC3A9E" w:rsidRDefault="00DB02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334B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A79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770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B4B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C0A172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65F4B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460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139B8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F05F94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885C5E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C7FA78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2497AE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24EB3E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13E64" w:rsidR="00BA6252" w:rsidRPr="00DC3A9E" w:rsidRDefault="00DB02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1050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8F8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4C7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E0C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DBD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618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A373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7FC39D" w:rsidR="00207535" w:rsidRPr="00DC3A9E" w:rsidRDefault="00DB0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F7B92E" w:rsidR="00207535" w:rsidRPr="00DC3A9E" w:rsidRDefault="00DB0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535F9C" w:rsidR="00207535" w:rsidRPr="00DC3A9E" w:rsidRDefault="00DB0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F93AD6" w:rsidR="00207535" w:rsidRPr="00DC3A9E" w:rsidRDefault="00DB0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791C3B" w:rsidR="00207535" w:rsidRPr="00DC3A9E" w:rsidRDefault="00DB0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177DE3" w:rsidR="00207535" w:rsidRPr="00DC3A9E" w:rsidRDefault="00DB0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C875AE" w:rsidR="00207535" w:rsidRPr="00DC3A9E" w:rsidRDefault="00DB02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802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87EB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87A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035D6E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D1525A9" w14:textId="3C3CC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454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575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E5538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DBD9B4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B91408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059A14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C2218B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D22C4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F2926" w:rsidR="00943D08" w:rsidRPr="00DC3A9E" w:rsidRDefault="00DB02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83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3B8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423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F49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8DC4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8BB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FA81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CE8306" w:rsidR="00943D08" w:rsidRPr="00DC3A9E" w:rsidRDefault="00DB02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64465C" w:rsidR="00943D08" w:rsidRPr="00DC3A9E" w:rsidRDefault="00DB02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6DE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64D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7C6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F55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3DA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854D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EBF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D93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43F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093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D7F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A3A3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02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2FA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