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713304" w:rsidR="00032AE3" w:rsidRPr="00DC3A9E" w:rsidRDefault="00A10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AD674" w:rsidR="00032AE3" w:rsidRPr="00DC3A9E" w:rsidRDefault="00A103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4C5F6" w:rsidR="00C11CD7" w:rsidRPr="00DC3A9E" w:rsidRDefault="00A10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37F4F" w:rsidR="00C11CD7" w:rsidRPr="00DC3A9E" w:rsidRDefault="00A10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B62DE" w:rsidR="00C11CD7" w:rsidRPr="00DC3A9E" w:rsidRDefault="00A10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6314C" w:rsidR="00C11CD7" w:rsidRPr="00DC3A9E" w:rsidRDefault="00A10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16D10" w:rsidR="00C11CD7" w:rsidRPr="00DC3A9E" w:rsidRDefault="00A10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2896A" w:rsidR="00C11CD7" w:rsidRPr="00DC3A9E" w:rsidRDefault="00A10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3BE4" w:rsidR="00C11CD7" w:rsidRPr="00DC3A9E" w:rsidRDefault="00A10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1C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A1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9B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62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E2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5A0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820CB" w:rsidR="00960A52" w:rsidRPr="00DC3A9E" w:rsidRDefault="00A10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C0C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679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174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DE5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F26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3BD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661DC1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DB42C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9099E7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DB0568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A30282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A80368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E2EE69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A969E" w:rsidR="002773D1" w:rsidRPr="00DC3A9E" w:rsidRDefault="00A103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536CDB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C6D0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6B5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A42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4896C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44E11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9109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9EE1A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D75F8D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CECF44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6FB81E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2007B0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22062C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A51CB" w:rsidR="00BA6252" w:rsidRPr="00DC3A9E" w:rsidRDefault="00A103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901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798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F25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F72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D3A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538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90B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280BEF" w:rsidR="00207535" w:rsidRPr="00DC3A9E" w:rsidRDefault="00A10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910EB4" w:rsidR="00207535" w:rsidRPr="00DC3A9E" w:rsidRDefault="00A10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6F9CF2" w:rsidR="00207535" w:rsidRPr="00DC3A9E" w:rsidRDefault="00A10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9A0620" w:rsidR="00207535" w:rsidRPr="00DC3A9E" w:rsidRDefault="00A10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28DDC4" w:rsidR="00207535" w:rsidRPr="00DC3A9E" w:rsidRDefault="00A10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C624CD" w:rsidR="00207535" w:rsidRPr="00DC3A9E" w:rsidRDefault="00A10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DC5C00" w:rsidR="00207535" w:rsidRPr="00DC3A9E" w:rsidRDefault="00A103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5E9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EDE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E4D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E9B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D07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7EAF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C23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4C09F" w:rsidR="00943D08" w:rsidRPr="00DC3A9E" w:rsidRDefault="00A10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B05E67" w:rsidR="00943D08" w:rsidRPr="00DC3A9E" w:rsidRDefault="00A10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9B54DB" w:rsidR="00943D08" w:rsidRPr="00DC3A9E" w:rsidRDefault="00A10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9816BC" w:rsidR="00943D08" w:rsidRPr="00DC3A9E" w:rsidRDefault="00A10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6B4CEE" w:rsidR="00943D08" w:rsidRPr="00DC3A9E" w:rsidRDefault="00A10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047DDF" w:rsidR="00943D08" w:rsidRPr="00DC3A9E" w:rsidRDefault="00A10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5EB3E" w:rsidR="00943D08" w:rsidRPr="00DC3A9E" w:rsidRDefault="00A103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EE3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227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133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AD2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72F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5DB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4E8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19D9DD" w:rsidR="00943D08" w:rsidRPr="00DC3A9E" w:rsidRDefault="00A103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B05D8D" w:rsidR="00943D08" w:rsidRPr="00DC3A9E" w:rsidRDefault="00A103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BF9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711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A21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DE9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912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7E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01D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C34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FD1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031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AF0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347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03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3F5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2023-07-05T16:24:00.0000000Z</dcterms:modified>
</coreProperties>
</file>