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0F0096" w:rsidR="00032AE3" w:rsidRPr="00DC3A9E" w:rsidRDefault="00A52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DA4A1" w:rsidR="00032AE3" w:rsidRPr="00DC3A9E" w:rsidRDefault="00A525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7B554" w:rsidR="00C11CD7" w:rsidRPr="00DC3A9E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D1717" w:rsidR="00C11CD7" w:rsidRPr="00DC3A9E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3848D" w:rsidR="00C11CD7" w:rsidRPr="00DC3A9E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A1FC14" w:rsidR="00C11CD7" w:rsidRPr="00DC3A9E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FE783" w:rsidR="00C11CD7" w:rsidRPr="00DC3A9E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723B4" w:rsidR="00C11CD7" w:rsidRPr="00DC3A9E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0135" w:rsidR="00C11CD7" w:rsidRPr="00DC3A9E" w:rsidRDefault="00A52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16D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CBFA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A8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5A38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556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3E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49D25" w:rsidR="00960A52" w:rsidRPr="00DC3A9E" w:rsidRDefault="00A52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34A5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5344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12F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2B2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2E4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45B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7C9627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2AA72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9F2EEA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578444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8F4377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CF888C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F0932D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0DE53" w:rsidR="002773D1" w:rsidRPr="00DC3A9E" w:rsidRDefault="00A525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81B6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D786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7A11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1BD6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62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4ADD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9DF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8E42B" w:rsidR="00BA6252" w:rsidRPr="00DC3A9E" w:rsidRDefault="00A52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5D67ED" w:rsidR="00BA6252" w:rsidRPr="00DC3A9E" w:rsidRDefault="00A52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4A79EF" w:rsidR="00BA6252" w:rsidRPr="00DC3A9E" w:rsidRDefault="00A52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9C02A2" w:rsidR="00BA6252" w:rsidRPr="00DC3A9E" w:rsidRDefault="00A52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55C2A0" w:rsidR="00BA6252" w:rsidRPr="00DC3A9E" w:rsidRDefault="00A52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B9AC6C" w:rsidR="00BA6252" w:rsidRPr="00DC3A9E" w:rsidRDefault="00A52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B2013" w:rsidR="00BA6252" w:rsidRPr="00DC3A9E" w:rsidRDefault="00A525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462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8F2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349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1DD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186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1887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6A5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47FE6A" w:rsidR="00207535" w:rsidRPr="00DC3A9E" w:rsidRDefault="00A52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B002A6" w:rsidR="00207535" w:rsidRPr="00DC3A9E" w:rsidRDefault="00A52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D6F509" w:rsidR="00207535" w:rsidRPr="00DC3A9E" w:rsidRDefault="00A52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E08967" w:rsidR="00207535" w:rsidRPr="00DC3A9E" w:rsidRDefault="00A52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E8AE55" w:rsidR="00207535" w:rsidRPr="00DC3A9E" w:rsidRDefault="00A52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16F896" w:rsidR="00207535" w:rsidRPr="00DC3A9E" w:rsidRDefault="00A52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D1E3DE" w:rsidR="00207535" w:rsidRPr="00DC3A9E" w:rsidRDefault="00A525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F7F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627E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8309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03EC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74D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4B46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1F9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E52FF" w:rsidR="00943D08" w:rsidRPr="00DC3A9E" w:rsidRDefault="00A52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F562D3" w:rsidR="00943D08" w:rsidRPr="00DC3A9E" w:rsidRDefault="00A52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615588" w:rsidR="00943D08" w:rsidRPr="00DC3A9E" w:rsidRDefault="00A52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8FE4F6" w:rsidR="00943D08" w:rsidRPr="00DC3A9E" w:rsidRDefault="00A52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03556E" w:rsidR="00943D08" w:rsidRPr="00DC3A9E" w:rsidRDefault="00A52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D80EA0" w:rsidR="00943D08" w:rsidRPr="00DC3A9E" w:rsidRDefault="00A52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2EEB9" w:rsidR="00943D08" w:rsidRPr="00DC3A9E" w:rsidRDefault="00A525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52E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DD0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1B0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4F55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F12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B5C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BD1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91B9F2" w:rsidR="00943D08" w:rsidRPr="00DC3A9E" w:rsidRDefault="00A525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DE678E" w:rsidR="00943D08" w:rsidRPr="00DC3A9E" w:rsidRDefault="00A525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132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4A1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BE0F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477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B33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973C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3785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F677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A95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6358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23E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F24E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25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250A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2023-07-05T16:19:00.0000000Z</dcterms:modified>
</coreProperties>
</file>