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487686" w:rsidR="00032AE3" w:rsidRPr="00DC3A9E" w:rsidRDefault="006F3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AB820" w:rsidR="00032AE3" w:rsidRPr="00DC3A9E" w:rsidRDefault="006F36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95739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3A555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844FC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5A088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D17A0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D96AC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C86A" w:rsidR="00C11CD7" w:rsidRPr="00DC3A9E" w:rsidRDefault="006F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67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54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6A9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EE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F5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AF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FD96D" w:rsidR="00960A52" w:rsidRPr="00DC3A9E" w:rsidRDefault="006F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9F1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120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642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C72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0D6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353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FC4869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43B1D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F92D0D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D54B01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3503F6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6148C1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57C893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42051" w:rsidR="002773D1" w:rsidRPr="00DC3A9E" w:rsidRDefault="006F3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B35663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7E425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AB2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E5B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11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B66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089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D4131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6BE7B9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448389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47B6EA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EBFD78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8DFE01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43F7C" w:rsidR="00BA6252" w:rsidRPr="00DC3A9E" w:rsidRDefault="006F3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0AE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A5A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76DB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412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67C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562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746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B540ED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1C42F8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D344A5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27E260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537D8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48C751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B72965" w:rsidR="00207535" w:rsidRPr="00DC3A9E" w:rsidRDefault="006F3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889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41F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FD4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43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BC0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133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BD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69B4E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DA5A31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67C0CA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FC6457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869454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128267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F63CC" w:rsidR="00943D08" w:rsidRPr="00DC3A9E" w:rsidRDefault="006F3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0E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C2C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5BB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A24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F52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215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74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BE7E3F" w:rsidR="00943D08" w:rsidRPr="00DC3A9E" w:rsidRDefault="006F3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3EF78B" w:rsidR="00943D08" w:rsidRPr="00DC3A9E" w:rsidRDefault="006F3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7DF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A9E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5A2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3F5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666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FE2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AB8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F2A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2B6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A94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27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22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36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36D8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