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A9CAE8" w:rsidR="00032AE3" w:rsidRPr="00DC3A9E" w:rsidRDefault="00403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9B312" w:rsidR="00032AE3" w:rsidRPr="00DC3A9E" w:rsidRDefault="00403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3B2FF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47835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81F02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22CA3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778A6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DE6DA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5EBB" w:rsidR="00C11CD7" w:rsidRPr="00DC3A9E" w:rsidRDefault="0040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79E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07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5A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20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C0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7A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2467E" w:rsidR="00960A52" w:rsidRPr="00DC3A9E" w:rsidRDefault="00403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EBA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FCC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46E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C7F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A04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89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406514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FB7FA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B9704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A1DB88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6F6831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B5D5E3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0D824D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8FBEE" w:rsidR="002773D1" w:rsidRPr="00DC3A9E" w:rsidRDefault="0040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D1E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9D3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6FB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FCE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DB1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4C8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65A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87206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DB2A3F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26B0C6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CD1BF7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0017EA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6EC831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748CF" w:rsidR="00BA6252" w:rsidRPr="00DC3A9E" w:rsidRDefault="0040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2FCF8A" w:rsidR="00781B3C" w:rsidRPr="00DC3A9E" w:rsidRDefault="00403C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32D40AA" w14:textId="57F07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588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B69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A25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2F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50F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E5F818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3AE8FB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73D3AD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D8583C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6EABF5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9F2DE4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8BB434" w:rsidR="00207535" w:rsidRPr="00DC3A9E" w:rsidRDefault="0040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6B8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08B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C8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BDE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C7B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B06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8CF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862F6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BAB8C0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CA8BAF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D9BE4D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2592EF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DC7C10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F536B" w:rsidR="00943D08" w:rsidRPr="00DC3A9E" w:rsidRDefault="0040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192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E7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D8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666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82C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905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700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9A0FD" w:rsidR="00943D08" w:rsidRPr="00DC3A9E" w:rsidRDefault="00403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DFE816" w:rsidR="00943D08" w:rsidRPr="00DC3A9E" w:rsidRDefault="00403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BA6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B2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1F2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76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2E3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E1B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D76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C58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F85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24B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48C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061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3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CFF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2023-07-05T15:12:00.0000000Z</dcterms:modified>
</coreProperties>
</file>