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4FAB17" w:rsidR="00032AE3" w:rsidRPr="00DC3A9E" w:rsidRDefault="00A02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528BA" w:rsidR="00032AE3" w:rsidRPr="00DC3A9E" w:rsidRDefault="00A029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F4CE6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C169F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8D5E5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7885B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65739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A6B56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03DBE" w:rsidR="00C11CD7" w:rsidRPr="00DC3A9E" w:rsidRDefault="00A02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85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25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2DF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3B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256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44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6D6D0" w:rsidR="00960A52" w:rsidRPr="00DC3A9E" w:rsidRDefault="00A02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C31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BA5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F0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876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B31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99B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6350FF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BAB64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986938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684C28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644787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0ADF07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CCAE44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27BE2" w:rsidR="002773D1" w:rsidRPr="00DC3A9E" w:rsidRDefault="00A02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7B1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093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3E7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18E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1AB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5A7855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075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46DDD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7E24BF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57E908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B3E630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95407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E841B5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F5A9A" w:rsidR="00BA6252" w:rsidRPr="00DC3A9E" w:rsidRDefault="00A02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17A7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547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93A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92B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894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2DA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639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C07384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009E59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77FBD9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D31424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1EA450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C427CF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96567F" w:rsidR="00207535" w:rsidRPr="00DC3A9E" w:rsidRDefault="00A02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1C5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C7A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059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B88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27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381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813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EF1F4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5D954F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C4687D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A4D46A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D527C3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1340E4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3EA8D" w:rsidR="00943D08" w:rsidRPr="00DC3A9E" w:rsidRDefault="00A02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A4F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35E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E97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75B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633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D3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09F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88877F" w:rsidR="00943D08" w:rsidRPr="00DC3A9E" w:rsidRDefault="00A029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0242EA" w:rsidR="00943D08" w:rsidRPr="00DC3A9E" w:rsidRDefault="00A029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84F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942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871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FEB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9D7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C2C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CDE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0FE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22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753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601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54F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29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29A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2023-07-05T14:23:00.0000000Z</dcterms:modified>
</coreProperties>
</file>