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974811" w:rsidR="00032AE3" w:rsidRPr="00DC3A9E" w:rsidRDefault="00311E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3C60EC" w:rsidR="00032AE3" w:rsidRPr="00DC3A9E" w:rsidRDefault="00311E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39867" w:rsidR="00C11CD7" w:rsidRPr="00DC3A9E" w:rsidRDefault="0031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ABD2E" w:rsidR="00C11CD7" w:rsidRPr="00DC3A9E" w:rsidRDefault="0031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F538C" w:rsidR="00C11CD7" w:rsidRPr="00DC3A9E" w:rsidRDefault="0031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D7993" w:rsidR="00C11CD7" w:rsidRPr="00DC3A9E" w:rsidRDefault="0031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A470E" w:rsidR="00C11CD7" w:rsidRPr="00DC3A9E" w:rsidRDefault="0031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0F88F" w:rsidR="00C11CD7" w:rsidRPr="00DC3A9E" w:rsidRDefault="0031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C22F6" w:rsidR="00C11CD7" w:rsidRPr="00DC3A9E" w:rsidRDefault="00311E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F2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64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5D8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56F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1FD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45E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46C9E" w:rsidR="00960A52" w:rsidRPr="00DC3A9E" w:rsidRDefault="00311E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2051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192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794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0BD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EEC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653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10A049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FF768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519FC2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C0C8A8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078F0F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B16D7C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AEC29E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47D60" w:rsidR="002773D1" w:rsidRPr="00DC3A9E" w:rsidRDefault="00311E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332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6AA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DE9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07F7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C1E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6CF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7A6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41887" w:rsidR="00BA6252" w:rsidRPr="00DC3A9E" w:rsidRDefault="0031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330B46" w:rsidR="00BA6252" w:rsidRPr="00DC3A9E" w:rsidRDefault="0031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63E3CF" w:rsidR="00BA6252" w:rsidRPr="00DC3A9E" w:rsidRDefault="0031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357E06" w:rsidR="00BA6252" w:rsidRPr="00DC3A9E" w:rsidRDefault="0031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9730C3" w:rsidR="00BA6252" w:rsidRPr="00DC3A9E" w:rsidRDefault="0031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938D35" w:rsidR="00BA6252" w:rsidRPr="00DC3A9E" w:rsidRDefault="0031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9D546" w:rsidR="00BA6252" w:rsidRPr="00DC3A9E" w:rsidRDefault="00311E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EDD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9C798D" w:rsidR="00781B3C" w:rsidRPr="00DC3A9E" w:rsidRDefault="00311E4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7" w:type="dxa"/>
          </w:tcPr>
          <w:p w14:paraId="0A16940D" w14:textId="76274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309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368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9D12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F7A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BD3EBB" w:rsidR="00207535" w:rsidRPr="00DC3A9E" w:rsidRDefault="0031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7273B7" w:rsidR="00207535" w:rsidRPr="00DC3A9E" w:rsidRDefault="0031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C1D927" w:rsidR="00207535" w:rsidRPr="00DC3A9E" w:rsidRDefault="0031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3CC2EA" w:rsidR="00207535" w:rsidRPr="00DC3A9E" w:rsidRDefault="0031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A89C9C" w:rsidR="00207535" w:rsidRPr="00DC3A9E" w:rsidRDefault="0031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02D36F" w:rsidR="00207535" w:rsidRPr="00DC3A9E" w:rsidRDefault="0031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B70B67" w:rsidR="00207535" w:rsidRPr="00DC3A9E" w:rsidRDefault="00311E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C4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CDF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B46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0E3B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8CCB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762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3D4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B8060" w:rsidR="00943D08" w:rsidRPr="00DC3A9E" w:rsidRDefault="0031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3EBAF9" w:rsidR="00943D08" w:rsidRPr="00DC3A9E" w:rsidRDefault="0031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2D0C39" w:rsidR="00943D08" w:rsidRPr="00DC3A9E" w:rsidRDefault="0031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247618" w:rsidR="00943D08" w:rsidRPr="00DC3A9E" w:rsidRDefault="0031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1F698F" w:rsidR="00943D08" w:rsidRPr="00DC3A9E" w:rsidRDefault="0031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4DF43A" w:rsidR="00943D08" w:rsidRPr="00DC3A9E" w:rsidRDefault="0031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D07D1" w:rsidR="00943D08" w:rsidRPr="00DC3A9E" w:rsidRDefault="00311E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8E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97A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3AE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D36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2170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9F3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C1C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61FC0B" w:rsidR="00943D08" w:rsidRPr="00DC3A9E" w:rsidRDefault="00311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61892A" w:rsidR="00943D08" w:rsidRPr="00DC3A9E" w:rsidRDefault="00311E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6F7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753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5CB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E75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2AE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0EF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D80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3612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E8A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6E4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33CC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6E3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1E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1E4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2023-07-05T14:13:00.0000000Z</dcterms:modified>
</coreProperties>
</file>