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D0D527" w:rsidR="00032AE3" w:rsidRPr="00DC3A9E" w:rsidRDefault="004946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4A1DF" w:rsidR="00032AE3" w:rsidRPr="00DC3A9E" w:rsidRDefault="004946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E734A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F071B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806A6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8C32C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55F5D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8F6DC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0C54A" w:rsidR="00C11CD7" w:rsidRPr="00DC3A9E" w:rsidRDefault="004946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2D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38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D2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E0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73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8F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D6DEB" w:rsidR="00960A52" w:rsidRPr="00DC3A9E" w:rsidRDefault="004946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895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446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752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BF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CEA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2AD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A1E21F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DE8C1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1554E3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DD1DC2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E9278C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77D679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36983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64184" w:rsidR="002773D1" w:rsidRPr="00DC3A9E" w:rsidRDefault="004946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4ACA8E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54666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CB6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9F1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6BA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837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DC51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2F5B4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03075C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8EBF25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4D53A5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31CE04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F8356C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8FB4D" w:rsidR="00BA6252" w:rsidRPr="00DC3A9E" w:rsidRDefault="004946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F90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3E4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47C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8EA3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B96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267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9D9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F5CE70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D68985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1B7E37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9E9E2E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BB8731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6D29D0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5D9914" w:rsidR="00207535" w:rsidRPr="00DC3A9E" w:rsidRDefault="004946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FD8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668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C60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270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3E61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E9D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C68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A18E5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85DA2D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4A6B7A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BA9130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F88146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8B22BC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F6FAB" w:rsidR="00943D08" w:rsidRPr="00DC3A9E" w:rsidRDefault="004946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99F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FE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9F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60B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844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C05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3BA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7CCC98" w:rsidR="00943D08" w:rsidRPr="00DC3A9E" w:rsidRDefault="004946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07DA01" w:rsidR="00943D08" w:rsidRPr="00DC3A9E" w:rsidRDefault="004946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BBC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CCD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637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FC4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D49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C1A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433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0CB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D5C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E52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7BA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C93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46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469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2023-07-05T13:54:00.0000000Z</dcterms:modified>
</coreProperties>
</file>