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E042C7" w:rsidR="00032AE3" w:rsidRPr="00DC3A9E" w:rsidRDefault="000D5D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E8140" w:rsidR="00032AE3" w:rsidRPr="00DC3A9E" w:rsidRDefault="000D5D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35D489" w:rsidR="00C11CD7" w:rsidRPr="00DC3A9E" w:rsidRDefault="000D5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37FBC" w:rsidR="00C11CD7" w:rsidRPr="00DC3A9E" w:rsidRDefault="000D5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1C91C" w:rsidR="00C11CD7" w:rsidRPr="00DC3A9E" w:rsidRDefault="000D5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7F3CC6" w:rsidR="00C11CD7" w:rsidRPr="00DC3A9E" w:rsidRDefault="000D5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1F2CC" w:rsidR="00C11CD7" w:rsidRPr="00DC3A9E" w:rsidRDefault="000D5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5F374" w:rsidR="00C11CD7" w:rsidRPr="00DC3A9E" w:rsidRDefault="000D5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B3E11" w:rsidR="00C11CD7" w:rsidRPr="00DC3A9E" w:rsidRDefault="000D5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4142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E8A9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9B5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A13F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EFA9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1C86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958895" w:rsidR="00960A52" w:rsidRPr="00DC3A9E" w:rsidRDefault="000D5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91AE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B899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E253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189A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3C51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588E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683AE3" w:rsidR="002773D1" w:rsidRPr="00DC3A9E" w:rsidRDefault="000D5D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14FE92" w:rsidR="002773D1" w:rsidRPr="00DC3A9E" w:rsidRDefault="000D5D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ECD5EF" w:rsidR="002773D1" w:rsidRPr="00DC3A9E" w:rsidRDefault="000D5D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9F1353" w:rsidR="002773D1" w:rsidRPr="00DC3A9E" w:rsidRDefault="000D5D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311131" w:rsidR="002773D1" w:rsidRPr="00DC3A9E" w:rsidRDefault="000D5D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EB1CF9" w:rsidR="002773D1" w:rsidRPr="00DC3A9E" w:rsidRDefault="000D5D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174805" w:rsidR="002773D1" w:rsidRPr="00DC3A9E" w:rsidRDefault="000D5D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E828B9" w:rsidR="002773D1" w:rsidRPr="00DC3A9E" w:rsidRDefault="000D5D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76F0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D7FC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B54D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6D6C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C36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32CD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6F23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16304" w:rsidR="00BA6252" w:rsidRPr="00DC3A9E" w:rsidRDefault="000D5D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ACA7BE" w:rsidR="00BA6252" w:rsidRPr="00DC3A9E" w:rsidRDefault="000D5D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FF1648" w:rsidR="00BA6252" w:rsidRPr="00DC3A9E" w:rsidRDefault="000D5D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DBD16A" w:rsidR="00BA6252" w:rsidRPr="00DC3A9E" w:rsidRDefault="000D5D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74F557" w:rsidR="00BA6252" w:rsidRPr="00DC3A9E" w:rsidRDefault="000D5D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033649" w:rsidR="00BA6252" w:rsidRPr="00DC3A9E" w:rsidRDefault="000D5D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42DDA5" w:rsidR="00BA6252" w:rsidRPr="00DC3A9E" w:rsidRDefault="000D5D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1069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AC15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0698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FD93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F4B5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4633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3DD7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5D998E" w:rsidR="00207535" w:rsidRPr="00DC3A9E" w:rsidRDefault="000D5D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C3AE73" w:rsidR="00207535" w:rsidRPr="00DC3A9E" w:rsidRDefault="000D5D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9E3718" w:rsidR="00207535" w:rsidRPr="00DC3A9E" w:rsidRDefault="000D5D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9BB1E4" w:rsidR="00207535" w:rsidRPr="00DC3A9E" w:rsidRDefault="000D5D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52C5ED" w:rsidR="00207535" w:rsidRPr="00DC3A9E" w:rsidRDefault="000D5D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1D0ECE" w:rsidR="00207535" w:rsidRPr="00DC3A9E" w:rsidRDefault="000D5D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9EA55A" w:rsidR="00207535" w:rsidRPr="00DC3A9E" w:rsidRDefault="000D5D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D8DD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0860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B47E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0476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800E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CDBF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3A64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700196" w:rsidR="00943D08" w:rsidRPr="00DC3A9E" w:rsidRDefault="000D5D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8D49A0" w:rsidR="00943D08" w:rsidRPr="00DC3A9E" w:rsidRDefault="000D5D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D0933F" w:rsidR="00943D08" w:rsidRPr="00DC3A9E" w:rsidRDefault="000D5D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13640F" w:rsidR="00943D08" w:rsidRPr="00DC3A9E" w:rsidRDefault="000D5D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08DB81" w:rsidR="00943D08" w:rsidRPr="00DC3A9E" w:rsidRDefault="000D5D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257A75" w:rsidR="00943D08" w:rsidRPr="00DC3A9E" w:rsidRDefault="000D5D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8DAD29" w:rsidR="00943D08" w:rsidRPr="00DC3A9E" w:rsidRDefault="000D5D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F97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4E5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ADB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F271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D9C3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D7A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38D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A6C275" w:rsidR="00943D08" w:rsidRPr="00DC3A9E" w:rsidRDefault="000D5D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D82DCA" w:rsidR="00943D08" w:rsidRPr="00DC3A9E" w:rsidRDefault="000D5D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2BB8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517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29F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3BD7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008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7EBB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617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4FB7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F59A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158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BE2E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74A1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5D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5DB5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2023-07-05T13:33:00.0000000Z</dcterms:modified>
</coreProperties>
</file>