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62DB36" w:rsidR="00032AE3" w:rsidRPr="00DC3A9E" w:rsidRDefault="00BB4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9F1C9" w:rsidR="00032AE3" w:rsidRPr="00DC3A9E" w:rsidRDefault="00BB4C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ED7FE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C64F7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DE00B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9F0C3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1BA8E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36DAF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0D3DF" w:rsidR="00C11CD7" w:rsidRPr="00DC3A9E" w:rsidRDefault="00BB4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D6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42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C2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15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F1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EC8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56BA5" w:rsidR="00960A52" w:rsidRPr="00DC3A9E" w:rsidRDefault="00BB4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72B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C7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72C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383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AAD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FAD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F2A164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B4D62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E0C09A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166BB6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4DFA71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0BC738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F51B23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9EF2D" w:rsidR="002773D1" w:rsidRPr="00DC3A9E" w:rsidRDefault="00BB4C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F46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49A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2F2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8D9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E66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1EB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A95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7A5A4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B93152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F77454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FB8E97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ACA9EA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404A9B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6FEBC" w:rsidR="00BA6252" w:rsidRPr="00DC3A9E" w:rsidRDefault="00BB4C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6A7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A5C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369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9A0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FF3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7AC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173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A091D7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52657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5E359A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B6DBB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36C187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BDAC31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8B27ED" w:rsidR="00207535" w:rsidRPr="00DC3A9E" w:rsidRDefault="00BB4C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07C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9CB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3B2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5D7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AB1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83B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76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96B73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00A96B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797435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49D2D5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881E43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A46D28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2E333" w:rsidR="00943D08" w:rsidRPr="00DC3A9E" w:rsidRDefault="00BB4C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2BD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02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6C1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29D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FDD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FC6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72C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576B49" w:rsidR="00943D08" w:rsidRPr="00DC3A9E" w:rsidRDefault="00BB4C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D9E059" w:rsidR="00943D08" w:rsidRPr="00DC3A9E" w:rsidRDefault="00BB4C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D0B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E0C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6BE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022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927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BB9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807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B5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19C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DD2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1FF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0C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C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C06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2023-07-05T13:25:00.0000000Z</dcterms:modified>
</coreProperties>
</file>