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B8B37C" w:rsidR="00032AE3" w:rsidRPr="00DC3A9E" w:rsidRDefault="00560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172FD" w:rsidR="00032AE3" w:rsidRPr="00DC3A9E" w:rsidRDefault="005609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D9D7E" w:rsidR="00C11CD7" w:rsidRPr="00DC3A9E" w:rsidRDefault="0056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972BA" w:rsidR="00C11CD7" w:rsidRPr="00DC3A9E" w:rsidRDefault="0056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99F0D" w:rsidR="00C11CD7" w:rsidRPr="00DC3A9E" w:rsidRDefault="0056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D6FDC" w:rsidR="00C11CD7" w:rsidRPr="00DC3A9E" w:rsidRDefault="0056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729E4" w:rsidR="00C11CD7" w:rsidRPr="00DC3A9E" w:rsidRDefault="0056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6794F" w:rsidR="00C11CD7" w:rsidRPr="00DC3A9E" w:rsidRDefault="0056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DD22D" w:rsidR="00C11CD7" w:rsidRPr="00DC3A9E" w:rsidRDefault="0056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50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4A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A6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4C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518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B3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EC190" w:rsidR="00960A52" w:rsidRPr="00DC3A9E" w:rsidRDefault="00560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1D9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761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799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858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3B0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657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8A5758" w:rsidR="002773D1" w:rsidRPr="00DC3A9E" w:rsidRDefault="00560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D4049" w:rsidR="002773D1" w:rsidRPr="00DC3A9E" w:rsidRDefault="00560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78FA92" w:rsidR="002773D1" w:rsidRPr="00DC3A9E" w:rsidRDefault="00560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D696D5" w:rsidR="002773D1" w:rsidRPr="00DC3A9E" w:rsidRDefault="00560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3B2046" w:rsidR="002773D1" w:rsidRPr="00DC3A9E" w:rsidRDefault="00560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F2D474" w:rsidR="002773D1" w:rsidRPr="00DC3A9E" w:rsidRDefault="00560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5C026B" w:rsidR="002773D1" w:rsidRPr="00DC3A9E" w:rsidRDefault="00560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2B012" w:rsidR="002773D1" w:rsidRPr="00DC3A9E" w:rsidRDefault="00560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07F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318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652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51D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19B5F" w:rsidR="00BA6252" w:rsidRPr="00DC3A9E" w:rsidRDefault="00560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56D57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A95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77889" w:rsidR="00BA6252" w:rsidRPr="00DC3A9E" w:rsidRDefault="00560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F4F7E3" w:rsidR="00BA6252" w:rsidRPr="00DC3A9E" w:rsidRDefault="00560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9B7DB7" w:rsidR="00BA6252" w:rsidRPr="00DC3A9E" w:rsidRDefault="00560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9EE83E" w:rsidR="00BA6252" w:rsidRPr="00DC3A9E" w:rsidRDefault="00560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601FD8" w:rsidR="00BA6252" w:rsidRPr="00DC3A9E" w:rsidRDefault="00560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046481" w:rsidR="00BA6252" w:rsidRPr="00DC3A9E" w:rsidRDefault="00560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6FDBE" w:rsidR="00BA6252" w:rsidRPr="00DC3A9E" w:rsidRDefault="00560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47E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D67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329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406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B28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905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E12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6AED26" w:rsidR="00207535" w:rsidRPr="00DC3A9E" w:rsidRDefault="00560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8AC424" w:rsidR="00207535" w:rsidRPr="00DC3A9E" w:rsidRDefault="00560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FDF3CE" w:rsidR="00207535" w:rsidRPr="00DC3A9E" w:rsidRDefault="00560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A912C1" w:rsidR="00207535" w:rsidRPr="00DC3A9E" w:rsidRDefault="00560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44C0B9" w:rsidR="00207535" w:rsidRPr="00DC3A9E" w:rsidRDefault="00560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802695" w:rsidR="00207535" w:rsidRPr="00DC3A9E" w:rsidRDefault="00560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ED43F1" w:rsidR="00207535" w:rsidRPr="00DC3A9E" w:rsidRDefault="00560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18A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936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7EE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415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A25A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54E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547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1F707" w:rsidR="00943D08" w:rsidRPr="00DC3A9E" w:rsidRDefault="00560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B4708B" w:rsidR="00943D08" w:rsidRPr="00DC3A9E" w:rsidRDefault="00560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0B19C8" w:rsidR="00943D08" w:rsidRPr="00DC3A9E" w:rsidRDefault="00560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6EA303" w:rsidR="00943D08" w:rsidRPr="00DC3A9E" w:rsidRDefault="00560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2EADDA" w:rsidR="00943D08" w:rsidRPr="00DC3A9E" w:rsidRDefault="00560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31CBFC" w:rsidR="00943D08" w:rsidRPr="00DC3A9E" w:rsidRDefault="00560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4344B" w:rsidR="00943D08" w:rsidRPr="00DC3A9E" w:rsidRDefault="00560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9EB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4E7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E8C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705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D08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6B7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171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9BD446" w:rsidR="00943D08" w:rsidRPr="00DC3A9E" w:rsidRDefault="00560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89638C" w:rsidR="00943D08" w:rsidRPr="00DC3A9E" w:rsidRDefault="00560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AD8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AAE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3D2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703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F13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2B5D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BCF2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347C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64FC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D91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D36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EEE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09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095F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2023-07-05T13:17:00.0000000Z</dcterms:modified>
</coreProperties>
</file>