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5AA4B8" w:rsidR="00032AE3" w:rsidRPr="00DC3A9E" w:rsidRDefault="00E37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FC8BB" w:rsidR="00032AE3" w:rsidRPr="00DC3A9E" w:rsidRDefault="00E374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F2232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B0164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4FEE81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61AAA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CBA03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E8277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73390" w:rsidR="00C11CD7" w:rsidRPr="00DC3A9E" w:rsidRDefault="00E37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348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D5E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DB8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A2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2152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411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358DA" w:rsidR="00960A52" w:rsidRPr="00DC3A9E" w:rsidRDefault="00E37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270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E4D0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7BE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694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5D0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93C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E10D0B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9D911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8E63C7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CAB6B7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5D8EB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F17EE9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097919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DBBB9" w:rsidR="002773D1" w:rsidRPr="00DC3A9E" w:rsidRDefault="00E37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E95C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96A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D068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7F7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9EA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77AE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475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0915F6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D00A4E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3C162F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90905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D46DCE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6A67D3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5894C" w:rsidR="00BA6252" w:rsidRPr="00DC3A9E" w:rsidRDefault="00E37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C4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283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2BB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5BD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855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1DD2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90E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87F77F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BA169A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F6FD0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F97D51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86EE18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B46E17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9AEADB" w:rsidR="00207535" w:rsidRPr="00DC3A9E" w:rsidRDefault="00E37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2EC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01E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514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494C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68F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47BCE8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3098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72E92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3E36B6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CDA63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35E469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166CC3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9E6582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7EC55" w:rsidR="00943D08" w:rsidRPr="00DC3A9E" w:rsidRDefault="00E37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329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C58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F2C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A887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573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A90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026A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18CF1F" w:rsidR="00943D08" w:rsidRPr="00DC3A9E" w:rsidRDefault="00E374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CBEF5D" w:rsidR="00943D08" w:rsidRPr="00DC3A9E" w:rsidRDefault="00E374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565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A53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6BF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396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9EF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CEA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AA8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BB4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062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A1AB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0DF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08A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74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374E7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