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5DF35A" w:rsidR="00032AE3" w:rsidRPr="00DC3A9E" w:rsidRDefault="002430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7F8EE7" w:rsidR="00032AE3" w:rsidRPr="00DC3A9E" w:rsidRDefault="002430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89B56F" w:rsidR="00C11CD7" w:rsidRPr="00DC3A9E" w:rsidRDefault="00243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721DA7" w:rsidR="00C11CD7" w:rsidRPr="00DC3A9E" w:rsidRDefault="00243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E76693" w:rsidR="00C11CD7" w:rsidRPr="00DC3A9E" w:rsidRDefault="00243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AAEF1" w:rsidR="00C11CD7" w:rsidRPr="00DC3A9E" w:rsidRDefault="00243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AF837" w:rsidR="00C11CD7" w:rsidRPr="00DC3A9E" w:rsidRDefault="00243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97F38" w:rsidR="00C11CD7" w:rsidRPr="00DC3A9E" w:rsidRDefault="00243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54957" w:rsidR="00C11CD7" w:rsidRPr="00DC3A9E" w:rsidRDefault="00243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99F7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2B7D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6635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4D1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1DD0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E8A7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5124B" w:rsidR="00960A52" w:rsidRPr="00DC3A9E" w:rsidRDefault="002430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B043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6713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1AC1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7387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C49D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6C35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C0575C" w:rsidR="002773D1" w:rsidRPr="00DC3A9E" w:rsidRDefault="002430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41862" w:rsidR="002773D1" w:rsidRPr="00DC3A9E" w:rsidRDefault="002430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E68D90" w:rsidR="002773D1" w:rsidRPr="00DC3A9E" w:rsidRDefault="002430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C81A34" w:rsidR="002773D1" w:rsidRPr="00DC3A9E" w:rsidRDefault="002430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6F4742" w:rsidR="002773D1" w:rsidRPr="00DC3A9E" w:rsidRDefault="002430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79EDA5" w:rsidR="002773D1" w:rsidRPr="00DC3A9E" w:rsidRDefault="002430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8CF151" w:rsidR="002773D1" w:rsidRPr="00DC3A9E" w:rsidRDefault="002430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58FB72" w:rsidR="002773D1" w:rsidRPr="00DC3A9E" w:rsidRDefault="002430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6857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D196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A229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0D68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1E4B73" w:rsidR="00BA6252" w:rsidRPr="00DC3A9E" w:rsidRDefault="00243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511263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B334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D35E3" w:rsidR="00BA6252" w:rsidRPr="00DC3A9E" w:rsidRDefault="00243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37A0EE" w:rsidR="00BA6252" w:rsidRPr="00DC3A9E" w:rsidRDefault="00243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67BA3F" w:rsidR="00BA6252" w:rsidRPr="00DC3A9E" w:rsidRDefault="00243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4C6390" w:rsidR="00BA6252" w:rsidRPr="00DC3A9E" w:rsidRDefault="00243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4127A3" w:rsidR="00BA6252" w:rsidRPr="00DC3A9E" w:rsidRDefault="00243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17679F" w:rsidR="00BA6252" w:rsidRPr="00DC3A9E" w:rsidRDefault="00243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08D9AF" w:rsidR="00BA6252" w:rsidRPr="00DC3A9E" w:rsidRDefault="002430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E938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257B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60E9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944F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9A91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EEEB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940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A849FE" w:rsidR="00207535" w:rsidRPr="00DC3A9E" w:rsidRDefault="002430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C6F5F9" w:rsidR="00207535" w:rsidRPr="00DC3A9E" w:rsidRDefault="002430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AE5622" w:rsidR="00207535" w:rsidRPr="00DC3A9E" w:rsidRDefault="002430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1A6C45" w:rsidR="00207535" w:rsidRPr="00DC3A9E" w:rsidRDefault="002430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A08598" w:rsidR="00207535" w:rsidRPr="00DC3A9E" w:rsidRDefault="002430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11E34A" w:rsidR="00207535" w:rsidRPr="00DC3A9E" w:rsidRDefault="002430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39291B" w:rsidR="00207535" w:rsidRPr="00DC3A9E" w:rsidRDefault="002430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2B6E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D71E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2B31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B868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31D0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4971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EAE9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CAE53" w:rsidR="00943D08" w:rsidRPr="00DC3A9E" w:rsidRDefault="002430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13C7E6" w:rsidR="00943D08" w:rsidRPr="00DC3A9E" w:rsidRDefault="002430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52BD03" w:rsidR="00943D08" w:rsidRPr="00DC3A9E" w:rsidRDefault="002430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1FF0E7" w:rsidR="00943D08" w:rsidRPr="00DC3A9E" w:rsidRDefault="002430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4E87F7" w:rsidR="00943D08" w:rsidRPr="00DC3A9E" w:rsidRDefault="002430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68055A" w:rsidR="00943D08" w:rsidRPr="00DC3A9E" w:rsidRDefault="002430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A0295" w:rsidR="00943D08" w:rsidRPr="00DC3A9E" w:rsidRDefault="002430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689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E88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29E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69BC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C2D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A24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D1DE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2C00CF" w:rsidR="00943D08" w:rsidRPr="00DC3A9E" w:rsidRDefault="002430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ABDBC4" w:rsidR="00943D08" w:rsidRPr="00DC3A9E" w:rsidRDefault="002430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C7E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620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757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DF6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F97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27C9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1A9B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D235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18A4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6125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37DB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7E90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30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3011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2023-07-05T12:57:00.0000000Z</dcterms:modified>
</coreProperties>
</file>