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A6218A" w:rsidR="00032AE3" w:rsidRPr="00DC3A9E" w:rsidRDefault="00CE4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B4CFF" w:rsidR="00032AE3" w:rsidRPr="00DC3A9E" w:rsidRDefault="00CE4C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80EE4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3E7D2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78E48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6C087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7D4E1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BC02E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A8412" w:rsidR="00C11CD7" w:rsidRPr="00DC3A9E" w:rsidRDefault="00C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5C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7C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AD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87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AC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87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5944B" w:rsidR="00960A52" w:rsidRPr="00DC3A9E" w:rsidRDefault="00CE4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EB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CBD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354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58B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4F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09E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1A1249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A9C65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376CE7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E54F67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8F3F71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D40D97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6E4A1B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9A583" w:rsidR="002773D1" w:rsidRPr="00DC3A9E" w:rsidRDefault="00CE4C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BEA4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59B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23F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81A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1A3E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1DC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5F4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CEEAA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89FD22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4FDCC4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E8056B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5053E6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3613C0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E8845" w:rsidR="00BA6252" w:rsidRPr="00DC3A9E" w:rsidRDefault="00CE4C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ACA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C0B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D52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4B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AF6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A07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EE8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5C7945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84DB8F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0D5012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03E40B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347655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8EBDBC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652304" w:rsidR="00207535" w:rsidRPr="00DC3A9E" w:rsidRDefault="00CE4C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A51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E7B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C5A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502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AC6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18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FD3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6AB2A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36B866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E4112A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D7DDE1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8E51EB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767C5C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7EFE2" w:rsidR="00943D08" w:rsidRPr="00DC3A9E" w:rsidRDefault="00CE4C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213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4D0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735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67E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96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8D8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AA9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9FEE2A" w:rsidR="00943D08" w:rsidRPr="00DC3A9E" w:rsidRDefault="00CE4C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07B4C3" w:rsidR="00943D08" w:rsidRPr="00DC3A9E" w:rsidRDefault="00CE4C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6D7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DA2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E07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F49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372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808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AE79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9A4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9FC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718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BD9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474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4C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4C41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2023-07-05T12:37:00.0000000Z</dcterms:modified>
</coreProperties>
</file>