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D22E12" w:rsidR="00032AE3" w:rsidRPr="00DC3A9E" w:rsidRDefault="00E86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2058F" w:rsidR="00032AE3" w:rsidRPr="00DC3A9E" w:rsidRDefault="00E869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544BB" w:rsidR="00C11CD7" w:rsidRPr="00DC3A9E" w:rsidRDefault="00E8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B558C" w:rsidR="00C11CD7" w:rsidRPr="00DC3A9E" w:rsidRDefault="00E8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9C3E8" w:rsidR="00C11CD7" w:rsidRPr="00DC3A9E" w:rsidRDefault="00E8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BEE91" w:rsidR="00C11CD7" w:rsidRPr="00DC3A9E" w:rsidRDefault="00E8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2E9B9" w:rsidR="00C11CD7" w:rsidRPr="00DC3A9E" w:rsidRDefault="00E8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E6A14" w:rsidR="00C11CD7" w:rsidRPr="00DC3A9E" w:rsidRDefault="00E8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82467" w:rsidR="00C11CD7" w:rsidRPr="00DC3A9E" w:rsidRDefault="00E8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C33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872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3F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F8D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03C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E1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08EDF" w:rsidR="00960A52" w:rsidRPr="00DC3A9E" w:rsidRDefault="00E86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D96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D2D9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D89C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166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FA0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4F11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22F65D" w:rsidR="002773D1" w:rsidRPr="00DC3A9E" w:rsidRDefault="00E86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8A62B" w:rsidR="002773D1" w:rsidRPr="00DC3A9E" w:rsidRDefault="00E86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BACB36" w:rsidR="002773D1" w:rsidRPr="00DC3A9E" w:rsidRDefault="00E86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E94933" w:rsidR="002773D1" w:rsidRPr="00DC3A9E" w:rsidRDefault="00E86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D2CD89" w:rsidR="002773D1" w:rsidRPr="00DC3A9E" w:rsidRDefault="00E86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16EE0E" w:rsidR="002773D1" w:rsidRPr="00DC3A9E" w:rsidRDefault="00E86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7026F6" w:rsidR="002773D1" w:rsidRPr="00DC3A9E" w:rsidRDefault="00E86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4DA99" w:rsidR="002773D1" w:rsidRPr="00DC3A9E" w:rsidRDefault="00E86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E9CA17" w:rsidR="00BA6252" w:rsidRPr="00DC3A9E" w:rsidRDefault="00E86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1E403A01" w14:textId="173927FB" w:rsidR="00BA6252" w:rsidRPr="00DC3A9E" w:rsidRDefault="00E86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3FAA2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23EA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B73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938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82ED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0F02B" w:rsidR="00BA6252" w:rsidRPr="00DC3A9E" w:rsidRDefault="00E86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465CF6" w:rsidR="00BA6252" w:rsidRPr="00DC3A9E" w:rsidRDefault="00E86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5921B1" w:rsidR="00BA6252" w:rsidRPr="00DC3A9E" w:rsidRDefault="00E86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F25133" w:rsidR="00BA6252" w:rsidRPr="00DC3A9E" w:rsidRDefault="00E86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7295DB" w:rsidR="00BA6252" w:rsidRPr="00DC3A9E" w:rsidRDefault="00E86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3FC0DA" w:rsidR="00BA6252" w:rsidRPr="00DC3A9E" w:rsidRDefault="00E86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D5A56" w:rsidR="00BA6252" w:rsidRPr="00DC3A9E" w:rsidRDefault="00E86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EA5A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690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6E72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21D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EBC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D63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FF9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E89022" w:rsidR="00207535" w:rsidRPr="00DC3A9E" w:rsidRDefault="00E86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C53BB0" w:rsidR="00207535" w:rsidRPr="00DC3A9E" w:rsidRDefault="00E86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1D55C9" w:rsidR="00207535" w:rsidRPr="00DC3A9E" w:rsidRDefault="00E86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7F39E8" w:rsidR="00207535" w:rsidRPr="00DC3A9E" w:rsidRDefault="00E86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2BB6CD" w:rsidR="00207535" w:rsidRPr="00DC3A9E" w:rsidRDefault="00E86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EA401E" w:rsidR="00207535" w:rsidRPr="00DC3A9E" w:rsidRDefault="00E86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F42ADE" w:rsidR="00207535" w:rsidRPr="00DC3A9E" w:rsidRDefault="00E86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EE3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8F9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70B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DD4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10B1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AAC0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1D5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031A3" w:rsidR="00943D08" w:rsidRPr="00DC3A9E" w:rsidRDefault="00E86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3914F5" w:rsidR="00943D08" w:rsidRPr="00DC3A9E" w:rsidRDefault="00E86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73ECD5" w:rsidR="00943D08" w:rsidRPr="00DC3A9E" w:rsidRDefault="00E86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9B487E" w:rsidR="00943D08" w:rsidRPr="00DC3A9E" w:rsidRDefault="00E86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06486D" w:rsidR="00943D08" w:rsidRPr="00DC3A9E" w:rsidRDefault="00E86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3DFC2F" w:rsidR="00943D08" w:rsidRPr="00DC3A9E" w:rsidRDefault="00E86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4FB56" w:rsidR="00943D08" w:rsidRPr="00DC3A9E" w:rsidRDefault="00E86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ED3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E5F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515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391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156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005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1AF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848512" w:rsidR="00943D08" w:rsidRPr="00DC3A9E" w:rsidRDefault="00E869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067B65" w:rsidR="00943D08" w:rsidRPr="00DC3A9E" w:rsidRDefault="00E869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D73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192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557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676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CA9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F1FB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B87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640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6A6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B6AF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071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728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69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693E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2023-07-05T12:26:00.0000000Z</dcterms:modified>
</coreProperties>
</file>