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5A7141" w:rsidR="00032AE3" w:rsidRPr="00DC3A9E" w:rsidRDefault="00F93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6F54C" w:rsidR="00032AE3" w:rsidRPr="00DC3A9E" w:rsidRDefault="00F93B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4DA7D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E56C1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14FC2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1824C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DF489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2A814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3E10" w:rsidR="00C11CD7" w:rsidRPr="00DC3A9E" w:rsidRDefault="00F93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D2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44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DC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0F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B8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F1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FF41F" w:rsidR="00960A52" w:rsidRPr="00DC3A9E" w:rsidRDefault="00F93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E31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6F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16F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800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6B0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A9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C0EA80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A00C9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AF9A1C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B6AF93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BE339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4C6F19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53FAB0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665A8" w:rsidR="002773D1" w:rsidRPr="00DC3A9E" w:rsidRDefault="00F93B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0CF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B7F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7A6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38C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4EE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C50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69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9118E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F8827F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B25E44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FA217A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2A2E5B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4A3EE5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1C246" w:rsidR="00BA6252" w:rsidRPr="00DC3A9E" w:rsidRDefault="00F93B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36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B329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D72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30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412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B8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26C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D3E6B3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C89E7C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62D0C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3E1C88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0E3E4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9AF1E7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56A5FE" w:rsidR="00207535" w:rsidRPr="00DC3A9E" w:rsidRDefault="00F93B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463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74C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AB2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D95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E38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3F2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2AD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F7081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6E6374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23A2A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A2573C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00E8F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3BE0D4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98920" w:rsidR="00943D08" w:rsidRPr="00DC3A9E" w:rsidRDefault="00F93B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1BE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EA4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E1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F97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4B7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2CE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9E3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D751CB" w:rsidR="00943D08" w:rsidRPr="00DC3A9E" w:rsidRDefault="00F93B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8F98BB" w:rsidR="00943D08" w:rsidRPr="00DC3A9E" w:rsidRDefault="00F93B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B52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033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1D8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3CA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DDE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69B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E30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DAE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1DF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6A8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C37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DE3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3B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3BF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