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973EF" w:rsidR="0061148E" w:rsidRPr="0035681E" w:rsidRDefault="003A1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E27364" w:rsidR="00CD0676" w:rsidRPr="00944D28" w:rsidRDefault="003A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F7BD4" w:rsidR="00CD0676" w:rsidRPr="00944D28" w:rsidRDefault="003A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B38BD" w:rsidR="00CD0676" w:rsidRPr="00944D28" w:rsidRDefault="003A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854E5B" w:rsidR="00CD0676" w:rsidRPr="00944D28" w:rsidRDefault="003A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CCB18" w:rsidR="00CD0676" w:rsidRPr="00944D28" w:rsidRDefault="003A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46B27F" w:rsidR="00CD0676" w:rsidRPr="00944D28" w:rsidRDefault="003A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2345B" w:rsidR="00CD0676" w:rsidRPr="00944D28" w:rsidRDefault="003A1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9A57E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6EA84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1541B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45650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F3CBC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2F53C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811A3E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EA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F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4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9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6B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8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4A7F1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8ECFD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5EF8C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2EAFD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B9D64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AA770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3D299B" w:rsidR="00B87ED3" w:rsidRPr="00944D28" w:rsidRDefault="003A1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B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6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299A78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63C6A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44A01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D51DE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B855A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BF31E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EC2D91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8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A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A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C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7DE0B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DBAD68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A6B14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178E0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F180F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B96FE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B20C4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8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A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6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4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1BD04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1833B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172D6" w:rsidR="00B87ED3" w:rsidRPr="00944D28" w:rsidRDefault="003A1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D5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50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6B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5A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D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F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9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