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FB17" w:rsidR="0061148E" w:rsidRPr="0035681E" w:rsidRDefault="00367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7D21" w:rsidR="0061148E" w:rsidRPr="0035681E" w:rsidRDefault="00367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3982F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B4BD5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B80A2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25193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19EFD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95F48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F1385" w:rsidR="00CD0676" w:rsidRPr="00944D28" w:rsidRDefault="0036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180C9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EE60F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7EDE3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AE783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B4427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7A1ED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6ADBA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15D7" w:rsidR="00B87ED3" w:rsidRPr="00944D28" w:rsidRDefault="00367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3C5E" w:rsidR="00B87ED3" w:rsidRPr="00944D28" w:rsidRDefault="00367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9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BA23A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CF349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DDDA6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CD969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D0D1B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D05EF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3C7B8" w:rsidR="00B87ED3" w:rsidRPr="00944D28" w:rsidRDefault="0036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83A08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A34ED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93A8A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84B36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8ABC9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F11EE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E5FE5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2B2D5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5DD1E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02A85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B31B5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57B92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D2D49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307CE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FD62A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AAECB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89E17" w:rsidR="00B87ED3" w:rsidRPr="00944D28" w:rsidRDefault="0036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A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4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4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2022-10-22T11:41:00.0000000Z</dcterms:modified>
</coreProperties>
</file>