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62A9F" w:rsidR="0061148E" w:rsidRPr="0035681E" w:rsidRDefault="00904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7415" w:rsidR="0061148E" w:rsidRPr="0035681E" w:rsidRDefault="00904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0A2E4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B9B69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86757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4A5B2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98742A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B3BED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E7D1F" w:rsidR="00CD0676" w:rsidRPr="00944D28" w:rsidRDefault="009046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43EE4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2730F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0BBAA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5ED0B1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5A781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A9E1A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465A9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378B" w:rsidR="00B87ED3" w:rsidRPr="00944D28" w:rsidRDefault="0090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F5506" w:rsidR="00B87ED3" w:rsidRPr="00944D28" w:rsidRDefault="00904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C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C9C3B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7C798E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38A88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7773E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9B55E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DA50D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96F2B" w:rsidR="00B87ED3" w:rsidRPr="00944D28" w:rsidRDefault="00904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2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6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C09EEA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BADFC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8AC85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A53C0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316AF2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FF604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93B56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FBE29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C5668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FA26C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AABC7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F0D93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DDB48B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3EE3E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82013C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C9C53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92940" w:rsidR="00B87ED3" w:rsidRPr="00944D28" w:rsidRDefault="00904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0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1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F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3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6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E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62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2022-10-22T11:27:00.0000000Z</dcterms:modified>
</coreProperties>
</file>