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38EB" w:rsidR="0061148E" w:rsidRPr="0035681E" w:rsidRDefault="004E0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0FE38" w:rsidR="0061148E" w:rsidRPr="0035681E" w:rsidRDefault="004E0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1C5C1" w:rsidR="00CD0676" w:rsidRPr="00944D28" w:rsidRDefault="004E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B3E0B" w:rsidR="00CD0676" w:rsidRPr="00944D28" w:rsidRDefault="004E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64042" w:rsidR="00CD0676" w:rsidRPr="00944D28" w:rsidRDefault="004E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8540C" w:rsidR="00CD0676" w:rsidRPr="00944D28" w:rsidRDefault="004E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BEAD7" w:rsidR="00CD0676" w:rsidRPr="00944D28" w:rsidRDefault="004E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694E7" w:rsidR="00CD0676" w:rsidRPr="00944D28" w:rsidRDefault="004E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EE035" w:rsidR="00CD0676" w:rsidRPr="00944D28" w:rsidRDefault="004E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69AC7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BC7CC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2A90F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7ABF6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E65D8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63324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181AB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B69E" w:rsidR="00B87ED3" w:rsidRPr="00944D28" w:rsidRDefault="004E0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5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86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5B4AA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3BCCC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C6F9D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34142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169F9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A57BA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4C81D" w:rsidR="00B87ED3" w:rsidRPr="00944D28" w:rsidRDefault="004E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E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B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4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D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17F47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5B5DE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8810A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FBBE5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29B0A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F21DA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A42C0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20158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92942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2AC84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169EF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06885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769A3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3A995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0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1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B22E4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FB2D7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1F233" w:rsidR="00B87ED3" w:rsidRPr="00944D28" w:rsidRDefault="004E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2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B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1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18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5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2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B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E4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2022-10-22T10:56:00.0000000Z</dcterms:modified>
</coreProperties>
</file>