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893C" w:rsidR="0061148E" w:rsidRPr="0035681E" w:rsidRDefault="00161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8527" w:rsidR="0061148E" w:rsidRPr="0035681E" w:rsidRDefault="00161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AFD91" w:rsidR="00CD0676" w:rsidRPr="00944D28" w:rsidRDefault="0016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1E7AC" w:rsidR="00CD0676" w:rsidRPr="00944D28" w:rsidRDefault="0016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37723" w:rsidR="00CD0676" w:rsidRPr="00944D28" w:rsidRDefault="0016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8F6DF" w:rsidR="00CD0676" w:rsidRPr="00944D28" w:rsidRDefault="0016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E2A96" w:rsidR="00CD0676" w:rsidRPr="00944D28" w:rsidRDefault="0016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1B57A" w:rsidR="00CD0676" w:rsidRPr="00944D28" w:rsidRDefault="0016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3F545" w:rsidR="00CD0676" w:rsidRPr="00944D28" w:rsidRDefault="0016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B21B0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C41B1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EA359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60B7B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E336F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F5669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A0E6B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1760" w:rsidR="00B87ED3" w:rsidRPr="00944D28" w:rsidRDefault="00161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3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0C81" w:rsidR="00B87ED3" w:rsidRPr="00944D28" w:rsidRDefault="00161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7BA24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A6383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873B5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0E181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A1686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CC874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535AA" w:rsidR="00B87ED3" w:rsidRPr="00944D28" w:rsidRDefault="0016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DB9C7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EF751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FB904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70682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663DC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F9826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CDE7E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1C064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CF00E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92AF2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B7047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E856A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B335D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4784B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E80B7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84A12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31A2D" w:rsidR="00B87ED3" w:rsidRPr="00944D28" w:rsidRDefault="0016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D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2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8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8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9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2022-10-22T11:09:00.0000000Z</dcterms:modified>
</coreProperties>
</file>