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D97B" w:rsidR="0061148E" w:rsidRPr="0035681E" w:rsidRDefault="00654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9652" w:rsidR="0061148E" w:rsidRPr="0035681E" w:rsidRDefault="00654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296DC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96FA3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731A8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7833E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0257C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A1948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A8E89" w:rsidR="00CD0676" w:rsidRPr="00944D28" w:rsidRDefault="00654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9B5BE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E7DEC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95139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2D17D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85E49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6C660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3F765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0583" w:rsidR="00B87ED3" w:rsidRPr="00944D28" w:rsidRDefault="00654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D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71E96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9C23A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EEDE7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F478E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AA41C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12086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A12D2" w:rsidR="00B87ED3" w:rsidRPr="00944D28" w:rsidRDefault="006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41C5" w:rsidR="00B87ED3" w:rsidRPr="00944D28" w:rsidRDefault="0065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273DD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6A852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5B5E5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AAEAE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1839A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0A949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3D6FE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3266" w:rsidR="00B87ED3" w:rsidRPr="00944D28" w:rsidRDefault="0065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E5A39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A5AF3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EBD21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455CE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BA570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A8240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79025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D700" w:rsidR="00B87ED3" w:rsidRPr="00944D28" w:rsidRDefault="0065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A87B" w:rsidR="00B87ED3" w:rsidRPr="00944D28" w:rsidRDefault="0065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4473C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7A182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55858" w:rsidR="00B87ED3" w:rsidRPr="00944D28" w:rsidRDefault="006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6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3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8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5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5D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2022-10-22T10:25:00.0000000Z</dcterms:modified>
</coreProperties>
</file>