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57488" w:rsidR="0061148E" w:rsidRPr="0035681E" w:rsidRDefault="00983F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DE1A5" w:rsidR="0061148E" w:rsidRPr="0035681E" w:rsidRDefault="00983F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F6B52" w:rsidR="00CD0676" w:rsidRPr="00944D28" w:rsidRDefault="0098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3945D" w:rsidR="00CD0676" w:rsidRPr="00944D28" w:rsidRDefault="0098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0B60E" w:rsidR="00CD0676" w:rsidRPr="00944D28" w:rsidRDefault="0098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BB6D8" w:rsidR="00CD0676" w:rsidRPr="00944D28" w:rsidRDefault="0098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D5D77" w:rsidR="00CD0676" w:rsidRPr="00944D28" w:rsidRDefault="0098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62CC4" w:rsidR="00CD0676" w:rsidRPr="00944D28" w:rsidRDefault="0098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E8A00" w:rsidR="00CD0676" w:rsidRPr="00944D28" w:rsidRDefault="0098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41EBA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2BB57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0ACF4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A62D7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A8CEF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55E10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539A2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E689D" w:rsidR="00B87ED3" w:rsidRPr="00944D28" w:rsidRDefault="00983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D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AEB4" w:rsidR="00B87ED3" w:rsidRPr="00944D28" w:rsidRDefault="00983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C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04560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DE556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A34A3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3E539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E0491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B1F45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67460" w:rsidR="00B87ED3" w:rsidRPr="00944D28" w:rsidRDefault="009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2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2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D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B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2F11D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F8713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0E323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AA2B4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C8AA5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74773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A14B4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53719" w:rsidR="00B87ED3" w:rsidRPr="00944D28" w:rsidRDefault="00983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0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C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648F7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EF2822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4D69F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00B24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DAE20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E74E4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3A40F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A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D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9B283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0C801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CD57C" w:rsidR="00B87ED3" w:rsidRPr="00944D28" w:rsidRDefault="009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1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8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55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A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2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5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3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E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C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F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2022-10-22T10:36:00.0000000Z</dcterms:modified>
</coreProperties>
</file>