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7E0B" w:rsidR="0061148E" w:rsidRPr="0035681E" w:rsidRDefault="00297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D2CB" w:rsidR="0061148E" w:rsidRPr="0035681E" w:rsidRDefault="00297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56DB0" w:rsidR="00CD0676" w:rsidRPr="00944D28" w:rsidRDefault="002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C1353" w:rsidR="00CD0676" w:rsidRPr="00944D28" w:rsidRDefault="002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B5B41" w:rsidR="00CD0676" w:rsidRPr="00944D28" w:rsidRDefault="002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E11F6" w:rsidR="00CD0676" w:rsidRPr="00944D28" w:rsidRDefault="002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B06E4" w:rsidR="00CD0676" w:rsidRPr="00944D28" w:rsidRDefault="002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5B184" w:rsidR="00CD0676" w:rsidRPr="00944D28" w:rsidRDefault="002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42EF3" w:rsidR="00CD0676" w:rsidRPr="00944D28" w:rsidRDefault="00297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EC6EC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95C7D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D9464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E6C7E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7D365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AAD5D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FA43F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66D5D" w:rsidR="00B87ED3" w:rsidRPr="00944D28" w:rsidRDefault="00297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B753" w:rsidR="00B87ED3" w:rsidRPr="00944D28" w:rsidRDefault="00297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CD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4E1D2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7C628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76E2E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2081D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E42EC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FA6B0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C6E02" w:rsidR="00B87ED3" w:rsidRPr="00944D28" w:rsidRDefault="0029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A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C9934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E7211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16FB6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3E6F0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2E4A0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7B503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3B2B7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62E1" w:rsidR="00B87ED3" w:rsidRPr="00944D28" w:rsidRDefault="00297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9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06220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16525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02201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6A7B6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98F45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A7B93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D8A3E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D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52947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590FD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3F5DD" w:rsidR="00B87ED3" w:rsidRPr="00944D28" w:rsidRDefault="0029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20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5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7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3D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8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5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