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2138F" w:rsidR="0061148E" w:rsidRPr="0035681E" w:rsidRDefault="00A56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70D6" w:rsidR="0061148E" w:rsidRPr="0035681E" w:rsidRDefault="00A56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F1BDB" w:rsidR="00CD0676" w:rsidRPr="00944D28" w:rsidRDefault="00A5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8A084" w:rsidR="00CD0676" w:rsidRPr="00944D28" w:rsidRDefault="00A5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16092" w:rsidR="00CD0676" w:rsidRPr="00944D28" w:rsidRDefault="00A5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230C0" w:rsidR="00CD0676" w:rsidRPr="00944D28" w:rsidRDefault="00A5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D5889" w:rsidR="00CD0676" w:rsidRPr="00944D28" w:rsidRDefault="00A5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773E4" w:rsidR="00CD0676" w:rsidRPr="00944D28" w:rsidRDefault="00A5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4B056" w:rsidR="00CD0676" w:rsidRPr="00944D28" w:rsidRDefault="00A5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09700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CF889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9808E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94498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0B460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88D2C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4370A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E5A10" w:rsidR="00B87ED3" w:rsidRPr="00944D28" w:rsidRDefault="00A56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4FCF" w:rsidR="00B87ED3" w:rsidRPr="00944D28" w:rsidRDefault="00A56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9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4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C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6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AB157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28197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3D2C5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3978B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DCA6E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0AFF3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24F16" w:rsidR="00B87ED3" w:rsidRPr="00944D28" w:rsidRDefault="00A5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2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2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9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A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E1763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2566F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BEBF2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28A56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5E070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60A25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BD785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A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1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12BC2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3BDC1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9D7E0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EBB30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FAF41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FE507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089CE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B3893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414E0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83EA9" w:rsidR="00B87ED3" w:rsidRPr="00944D28" w:rsidRDefault="00A5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7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57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7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69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6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1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F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2022-10-22T08:52:00.0000000Z</dcterms:modified>
</coreProperties>
</file>