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207AC" w:rsidR="0061148E" w:rsidRPr="0035681E" w:rsidRDefault="00BF1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4E4D6" w:rsidR="0061148E" w:rsidRPr="0035681E" w:rsidRDefault="00BF1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D5203" w:rsidR="00CD0676" w:rsidRPr="00944D28" w:rsidRDefault="00BF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E71CC" w:rsidR="00CD0676" w:rsidRPr="00944D28" w:rsidRDefault="00BF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72917" w:rsidR="00CD0676" w:rsidRPr="00944D28" w:rsidRDefault="00BF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4DD8E" w:rsidR="00CD0676" w:rsidRPr="00944D28" w:rsidRDefault="00BF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7FE48" w:rsidR="00CD0676" w:rsidRPr="00944D28" w:rsidRDefault="00BF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618F8" w:rsidR="00CD0676" w:rsidRPr="00944D28" w:rsidRDefault="00BF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C8B2D" w:rsidR="00CD0676" w:rsidRPr="00944D28" w:rsidRDefault="00BF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EE4FE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48415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6F7F2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E4775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7683D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88C2A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560BB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7154E" w:rsidR="00B87ED3" w:rsidRPr="00944D28" w:rsidRDefault="00BF1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8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B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7B3C4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867A8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0D294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C16A8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D2633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7DF5D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9D2E9" w:rsidR="00B87ED3" w:rsidRPr="00944D28" w:rsidRDefault="00B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B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C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1E11E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4C6D1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44BFB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2818D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0221C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682A0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F0DA0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9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D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039DB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48207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35ABD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ED6BC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DDB43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7DBE8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5C1A9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D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C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C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3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0D7B0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9B660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9AE5E" w:rsidR="00B87ED3" w:rsidRPr="00944D28" w:rsidRDefault="00B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E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8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8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D6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F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A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4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6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2022-10-22T08:27:00.0000000Z</dcterms:modified>
</coreProperties>
</file>