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304B" w:rsidR="0061148E" w:rsidRPr="0035681E" w:rsidRDefault="00BD6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40BF" w:rsidR="0061148E" w:rsidRPr="0035681E" w:rsidRDefault="00BD6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9245C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7CF24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A46EA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C6112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0008F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E617B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C5146" w:rsidR="00CD0676" w:rsidRPr="00944D28" w:rsidRDefault="00BD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3642AA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9A172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782F3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0A13B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756D8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B3011D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1A35A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3AC9" w:rsidR="00B87ED3" w:rsidRPr="00944D28" w:rsidRDefault="00BD6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3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6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E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9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979F2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C23E2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D724D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D0A38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1F11E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C48B5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41F5C" w:rsidR="00B87ED3" w:rsidRPr="00944D28" w:rsidRDefault="00B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B7406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00504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C598F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3E423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89E81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67DED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2A4ED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3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77961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36AB1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AA4B5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9D7F3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7869F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CFFB1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E59E8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0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1B631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D8A7F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DF280" w:rsidR="00B87ED3" w:rsidRPr="00944D28" w:rsidRDefault="00B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1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1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F5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C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D4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2022-10-22T07:25:00.0000000Z</dcterms:modified>
</coreProperties>
</file>