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2A65B" w:rsidR="0061148E" w:rsidRPr="0035681E" w:rsidRDefault="00702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62414" w:rsidR="0061148E" w:rsidRPr="0035681E" w:rsidRDefault="00702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53405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5944D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6EE5E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E478B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E31AC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0FE1E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2C33D" w:rsidR="00CD0676" w:rsidRPr="00944D28" w:rsidRDefault="00702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1B725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09DC9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1C527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5F54B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F811B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149A3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62A33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4FBF" w:rsidR="00B87ED3" w:rsidRPr="00944D28" w:rsidRDefault="00702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3811" w:rsidR="00B87ED3" w:rsidRPr="00944D28" w:rsidRDefault="00702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0DA5" w:rsidR="00B87ED3" w:rsidRPr="00944D28" w:rsidRDefault="00702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38CAB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51BE6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CDC8E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39712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7A247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59243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FD1F0" w:rsidR="00B87ED3" w:rsidRPr="00944D28" w:rsidRDefault="0070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9A191" w:rsidR="00B87ED3" w:rsidRPr="00944D28" w:rsidRDefault="0070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6FF3D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C7BA5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83B91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4ED64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4C8F9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CB61F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3D972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249A4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AB864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D6FBA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F6FBC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7A0B9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D3DAB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61E13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8FB54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7357C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E387B" w:rsidR="00B87ED3" w:rsidRPr="00944D28" w:rsidRDefault="0070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B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0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98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E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62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2022-10-22T05:19:00.0000000Z</dcterms:modified>
</coreProperties>
</file>