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2C5F" w:rsidR="0061148E" w:rsidRPr="0035681E" w:rsidRDefault="00937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72D9" w:rsidR="0061148E" w:rsidRPr="0035681E" w:rsidRDefault="00937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BFBC8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2B045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4D38E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B7612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350E5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9260F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8E62D" w:rsidR="00CD0676" w:rsidRPr="00944D28" w:rsidRDefault="0093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3C9FD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06713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9B3BE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87D61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4C5A3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AFD96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46EF9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5575" w:rsidR="00B87ED3" w:rsidRPr="00944D28" w:rsidRDefault="00937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1FA7" w:rsidR="00B87ED3" w:rsidRPr="00944D28" w:rsidRDefault="00937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390C5" w:rsidR="00B87ED3" w:rsidRPr="00944D28" w:rsidRDefault="00937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CDF8F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A575C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B92D5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688AE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BF428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A8EAB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75AB2" w:rsidR="00B87ED3" w:rsidRPr="00944D28" w:rsidRDefault="0093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D708B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AFE48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D85A8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FE738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03E91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29198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21DED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9EFFA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33EDB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421B3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081E1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87038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01FFA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EB555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1805" w:rsidR="00B87ED3" w:rsidRPr="00944D28" w:rsidRDefault="00937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71BB0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593E1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E66CE" w:rsidR="00B87ED3" w:rsidRPr="00944D28" w:rsidRDefault="0093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4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1B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4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CD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F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2022-10-22T04:47:00.0000000Z</dcterms:modified>
</coreProperties>
</file>