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B692" w:rsidR="0061148E" w:rsidRPr="0035681E" w:rsidRDefault="00061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28AD" w:rsidR="0061148E" w:rsidRPr="0035681E" w:rsidRDefault="00061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E9682" w:rsidR="00CD0676" w:rsidRPr="00944D28" w:rsidRDefault="0006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B1A92" w:rsidR="00CD0676" w:rsidRPr="00944D28" w:rsidRDefault="0006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500F1" w:rsidR="00CD0676" w:rsidRPr="00944D28" w:rsidRDefault="0006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8595A" w:rsidR="00CD0676" w:rsidRPr="00944D28" w:rsidRDefault="0006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B1916" w:rsidR="00CD0676" w:rsidRPr="00944D28" w:rsidRDefault="0006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BEC23" w:rsidR="00CD0676" w:rsidRPr="00944D28" w:rsidRDefault="0006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66083" w:rsidR="00CD0676" w:rsidRPr="00944D28" w:rsidRDefault="00061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3BD86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270A5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18DC6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5765D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3BB96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1D908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86809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B4DB" w:rsidR="00B87ED3" w:rsidRPr="00944D28" w:rsidRDefault="00061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1A1D8" w:rsidR="00B87ED3" w:rsidRPr="00944D28" w:rsidRDefault="00061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8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0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F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D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AAA1F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310A6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CC61A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D8982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8DAB6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B91C4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30116" w:rsidR="00B87ED3" w:rsidRPr="00944D28" w:rsidRDefault="0006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48977" w:rsidR="00B87ED3" w:rsidRPr="00944D28" w:rsidRDefault="0006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B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D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2C390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7A5E5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AF61F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19E29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5F9C1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76575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6E6EE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5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3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D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B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BF0EF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108E6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AA5F4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8113A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D0BAA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AFA67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C978E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D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F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DABB9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0A661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5CF04" w:rsidR="00B87ED3" w:rsidRPr="00944D28" w:rsidRDefault="0006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7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E0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97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2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1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B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3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9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B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2022-10-30T14:33:00.0000000Z</dcterms:modified>
</coreProperties>
</file>