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DD34E" w:rsidR="0061148E" w:rsidRPr="0035681E" w:rsidRDefault="00C07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A3E0" w:rsidR="0061148E" w:rsidRPr="0035681E" w:rsidRDefault="00C07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84B7D" w:rsidR="00CD0676" w:rsidRPr="00944D28" w:rsidRDefault="00C07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C5724" w:rsidR="00CD0676" w:rsidRPr="00944D28" w:rsidRDefault="00C07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AA0D4" w:rsidR="00CD0676" w:rsidRPr="00944D28" w:rsidRDefault="00C07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4CEA5" w:rsidR="00CD0676" w:rsidRPr="00944D28" w:rsidRDefault="00C07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EF9BB" w:rsidR="00CD0676" w:rsidRPr="00944D28" w:rsidRDefault="00C07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EBE3E" w:rsidR="00CD0676" w:rsidRPr="00944D28" w:rsidRDefault="00C07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6B8BD" w:rsidR="00CD0676" w:rsidRPr="00944D28" w:rsidRDefault="00C07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2CBA7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5C89F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3F26B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634DC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95850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95DE9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8BF8A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CD76" w:rsidR="00B87ED3" w:rsidRPr="00944D28" w:rsidRDefault="00C07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0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623EA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026C6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C9629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2487B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67F0D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CD6A9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A86D2" w:rsidR="00B87ED3" w:rsidRPr="00944D28" w:rsidRDefault="00C0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59544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7DE87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110D0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5211E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6F787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AFFB1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9B66B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F2604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0FFFB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E3D88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7E604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ECE23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30B41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3E370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44783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1EC64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1D45D" w:rsidR="00B87ED3" w:rsidRPr="00944D28" w:rsidRDefault="00C0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4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A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B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5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2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2022-10-22T04:14:00.0000000Z</dcterms:modified>
</coreProperties>
</file>