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EBCC" w:rsidR="0061148E" w:rsidRPr="0035681E" w:rsidRDefault="008E2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274E" w:rsidR="0061148E" w:rsidRPr="0035681E" w:rsidRDefault="008E2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08838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BAC7D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59E24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B22F0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97922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3F34E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9D989" w:rsidR="00CD0676" w:rsidRPr="00944D28" w:rsidRDefault="008E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20679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297C2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4D895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2F828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67F52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1D176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873F2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0031" w:rsidR="00B87ED3" w:rsidRPr="00944D28" w:rsidRDefault="008E2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C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C8624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AEE8A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6AC0D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F0126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4728A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71ADA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7F13D" w:rsidR="00B87ED3" w:rsidRPr="00944D28" w:rsidRDefault="008E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F8151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E5277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A5B81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68A18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55595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C9B2C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75456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BD84B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50AC7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8C0BB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977F1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B3176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92C4F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C44AD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C47D4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6ADB1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9F967" w:rsidR="00B87ED3" w:rsidRPr="00944D28" w:rsidRDefault="008E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D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7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A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E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B3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