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37D8A" w:rsidR="0061148E" w:rsidRPr="0035681E" w:rsidRDefault="00B30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71918" w:rsidR="0061148E" w:rsidRPr="0035681E" w:rsidRDefault="00B30A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CA502" w:rsidR="00CD0676" w:rsidRPr="00944D28" w:rsidRDefault="00B30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8BADC" w:rsidR="00CD0676" w:rsidRPr="00944D28" w:rsidRDefault="00B30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4BF2F" w:rsidR="00CD0676" w:rsidRPr="00944D28" w:rsidRDefault="00B30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F2A10" w:rsidR="00CD0676" w:rsidRPr="00944D28" w:rsidRDefault="00B30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CF898" w:rsidR="00CD0676" w:rsidRPr="00944D28" w:rsidRDefault="00B30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D526C" w:rsidR="00CD0676" w:rsidRPr="00944D28" w:rsidRDefault="00B30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DB943" w:rsidR="00CD0676" w:rsidRPr="00944D28" w:rsidRDefault="00B30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77402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F76BD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42F36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EDD52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EDD1E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289A2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F530C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1840" w:rsidR="00B87ED3" w:rsidRPr="00944D28" w:rsidRDefault="00B30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CB8F" w:rsidR="00B87ED3" w:rsidRPr="00944D28" w:rsidRDefault="00B30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C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A0B1B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5272B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B9FA3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D2754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9069F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B1F36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F66E6" w:rsidR="00B87ED3" w:rsidRPr="00944D28" w:rsidRDefault="00B30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C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F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B409E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14DEE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E2FFF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2D7F9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34383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67FF4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17BFD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4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7784E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96B94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AC860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BFF0E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0B97E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89A2F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67CAC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1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F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EB975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55566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ACD9F" w:rsidR="00B87ED3" w:rsidRPr="00944D28" w:rsidRDefault="00B30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A6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1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C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3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9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7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0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A0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