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7454" w:rsidR="0061148E" w:rsidRPr="0035681E" w:rsidRDefault="00E97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07A5" w:rsidR="0061148E" w:rsidRPr="0035681E" w:rsidRDefault="00E97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E8A77" w:rsidR="00CD0676" w:rsidRPr="00944D28" w:rsidRDefault="00E9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9393B" w:rsidR="00CD0676" w:rsidRPr="00944D28" w:rsidRDefault="00E9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BF462" w:rsidR="00CD0676" w:rsidRPr="00944D28" w:rsidRDefault="00E9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891F8" w:rsidR="00CD0676" w:rsidRPr="00944D28" w:rsidRDefault="00E9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B0EEE" w:rsidR="00CD0676" w:rsidRPr="00944D28" w:rsidRDefault="00E9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69007" w:rsidR="00CD0676" w:rsidRPr="00944D28" w:rsidRDefault="00E9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DF25B0" w:rsidR="00CD0676" w:rsidRPr="00944D28" w:rsidRDefault="00E9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9F6DA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B20EF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27689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23E3D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94F43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8990B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CC096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AD53" w:rsidR="00B87ED3" w:rsidRPr="00944D28" w:rsidRDefault="00E97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B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2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3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A0877" w:rsidR="00B87ED3" w:rsidRPr="00944D28" w:rsidRDefault="00E97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87914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2A099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B0743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4CDFE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6AA97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C5423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AF4CF" w:rsidR="00B87ED3" w:rsidRPr="00944D28" w:rsidRDefault="00E9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9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7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4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E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D2CD5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C04E7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DA477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A462C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33ACC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8DE88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97164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D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B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2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F86E6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AA677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0F3DA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B6D1F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13BFB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F9C9D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440BC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0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7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6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E9049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C44CF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8AD49" w:rsidR="00B87ED3" w:rsidRPr="00944D28" w:rsidRDefault="00E9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66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B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87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8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1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8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C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7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E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E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9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E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2022-10-22T01:08:00.0000000Z</dcterms:modified>
</coreProperties>
</file>