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6A41" w:rsidR="0061148E" w:rsidRPr="0035681E" w:rsidRDefault="00AF5F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287AB" w:rsidR="0061148E" w:rsidRPr="0035681E" w:rsidRDefault="00AF5F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EFE18" w:rsidR="00CD0676" w:rsidRPr="00944D28" w:rsidRDefault="00AF5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D4754" w:rsidR="00CD0676" w:rsidRPr="00944D28" w:rsidRDefault="00AF5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B07F1" w:rsidR="00CD0676" w:rsidRPr="00944D28" w:rsidRDefault="00AF5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4C39A" w:rsidR="00CD0676" w:rsidRPr="00944D28" w:rsidRDefault="00AF5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88E73" w:rsidR="00CD0676" w:rsidRPr="00944D28" w:rsidRDefault="00AF5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EFE67" w:rsidR="00CD0676" w:rsidRPr="00944D28" w:rsidRDefault="00AF5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8B2FE" w:rsidR="00CD0676" w:rsidRPr="00944D28" w:rsidRDefault="00AF5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62498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391DF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42D8F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2DCD7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C92E9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6C059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D5EEB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41F8" w:rsidR="00B87ED3" w:rsidRPr="00944D28" w:rsidRDefault="00AF5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F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E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DE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F4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340BC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F33692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4E38E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043CF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0E044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5D7B3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EDB6F" w:rsidR="00B87ED3" w:rsidRPr="00944D28" w:rsidRDefault="00AF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8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05E74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156DA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ADF84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47DE7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2AB6E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79AF0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CA3F5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4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E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F0E17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1DE45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C9246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D4F76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B7EA0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583E1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060C8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C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4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5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DF7F" w:rsidR="00B87ED3" w:rsidRPr="00944D28" w:rsidRDefault="00AF5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99E67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F8493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409E1" w:rsidR="00B87ED3" w:rsidRPr="00944D28" w:rsidRDefault="00AF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2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6F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08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94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4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F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2022-10-22T00:37:00.0000000Z</dcterms:modified>
</coreProperties>
</file>